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9D1" w:rsidRPr="00203099" w:rsidRDefault="00B979D1">
      <w:pPr>
        <w:rPr>
          <w:rFonts w:ascii="Arial" w:hAnsi="Arial" w:cs="Arial"/>
          <w:sz w:val="24"/>
          <w:szCs w:val="24"/>
        </w:rPr>
      </w:pPr>
    </w:p>
    <w:p w:rsidR="00203099" w:rsidRDefault="00203099">
      <w:pPr>
        <w:rPr>
          <w:rFonts w:ascii="Arial" w:hAnsi="Arial" w:cs="Arial"/>
          <w:sz w:val="24"/>
          <w:szCs w:val="24"/>
        </w:rPr>
      </w:pPr>
      <w:r w:rsidRPr="00203099">
        <w:rPr>
          <w:rFonts w:ascii="Arial" w:hAnsi="Arial" w:cs="Arial"/>
          <w:sz w:val="24"/>
          <w:szCs w:val="24"/>
        </w:rPr>
        <w:t xml:space="preserve">Proceso: </w:t>
      </w:r>
      <w:r>
        <w:rPr>
          <w:rFonts w:ascii="Arial" w:hAnsi="Arial" w:cs="Arial"/>
          <w:sz w:val="24"/>
          <w:szCs w:val="24"/>
        </w:rPr>
        <w:t>Estructuración de salarios</w:t>
      </w:r>
    </w:p>
    <w:p w:rsidR="00203099" w:rsidRDefault="00203099">
      <w:pPr>
        <w:rPr>
          <w:rFonts w:ascii="Arial" w:hAnsi="Arial" w:cs="Arial"/>
          <w:sz w:val="24"/>
          <w:szCs w:val="24"/>
        </w:rPr>
      </w:pPr>
    </w:p>
    <w:p w:rsidR="00203099" w:rsidRDefault="00203099">
      <w:pPr>
        <w:rPr>
          <w:rFonts w:ascii="Arial" w:hAnsi="Arial" w:cs="Arial"/>
          <w:sz w:val="24"/>
          <w:szCs w:val="24"/>
        </w:rPr>
      </w:pPr>
      <w:r w:rsidRPr="00203099"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sz w:val="24"/>
          <w:szCs w:val="24"/>
        </w:rPr>
        <w:t xml:space="preserve"> Diseñar una estructura equitativa en la asignación de salarios al grupo de colaboradores de la organización Flowers S.A mediante las metodologías vistas en clase.</w:t>
      </w:r>
    </w:p>
    <w:p w:rsidR="00203099" w:rsidRDefault="00203099">
      <w:pPr>
        <w:rPr>
          <w:rFonts w:ascii="Arial" w:hAnsi="Arial" w:cs="Arial"/>
          <w:sz w:val="24"/>
          <w:szCs w:val="24"/>
        </w:rPr>
      </w:pPr>
      <w:r w:rsidRPr="00203099">
        <w:rPr>
          <w:rFonts w:ascii="Arial" w:hAnsi="Arial" w:cs="Arial"/>
          <w:b/>
          <w:sz w:val="24"/>
          <w:szCs w:val="24"/>
        </w:rPr>
        <w:t xml:space="preserve">Solicitud: </w:t>
      </w:r>
      <w:r>
        <w:rPr>
          <w:rFonts w:ascii="Arial" w:hAnsi="Arial" w:cs="Arial"/>
          <w:sz w:val="24"/>
          <w:szCs w:val="24"/>
        </w:rPr>
        <w:t xml:space="preserve">Finalmente la organización esta interesada en estructurar el sistema de puntos, ya que </w:t>
      </w:r>
      <w:r w:rsidR="00563DFB">
        <w:rPr>
          <w:rFonts w:ascii="Arial" w:hAnsi="Arial" w:cs="Arial"/>
          <w:sz w:val="24"/>
          <w:szCs w:val="24"/>
        </w:rPr>
        <w:t>se lo han recomendado como la má</w:t>
      </w:r>
      <w:r>
        <w:rPr>
          <w:rFonts w:ascii="Arial" w:hAnsi="Arial" w:cs="Arial"/>
          <w:sz w:val="24"/>
          <w:szCs w:val="24"/>
        </w:rPr>
        <w:t>s objetiva dentro de las metodologías salariales trabajadas con anterioridad, para lo cual se les provee las siguientes tablas con la información inicial para su diligenciamiento.</w:t>
      </w:r>
    </w:p>
    <w:p w:rsidR="00133D9B" w:rsidRDefault="00203099">
      <w:pPr>
        <w:rPr>
          <w:rFonts w:ascii="Arial" w:hAnsi="Arial" w:cs="Arial"/>
          <w:sz w:val="24"/>
          <w:szCs w:val="24"/>
        </w:rPr>
      </w:pPr>
      <w:r w:rsidRPr="00133D9B">
        <w:rPr>
          <w:rFonts w:ascii="Arial" w:hAnsi="Arial" w:cs="Arial"/>
          <w:b/>
          <w:sz w:val="24"/>
          <w:szCs w:val="24"/>
        </w:rPr>
        <w:t>Nota:</w:t>
      </w:r>
      <w:r w:rsidR="00133D9B">
        <w:rPr>
          <w:rFonts w:ascii="Arial" w:hAnsi="Arial" w:cs="Arial"/>
          <w:sz w:val="24"/>
          <w:szCs w:val="24"/>
        </w:rPr>
        <w:t xml:space="preserve"> Como expertos en la materia, deben definir las plantillas acorde al funcionamiento de este sistema.</w:t>
      </w:r>
    </w:p>
    <w:p w:rsidR="00133D9B" w:rsidRPr="00133D9B" w:rsidRDefault="00133D9B" w:rsidP="00133D9B">
      <w:pPr>
        <w:rPr>
          <w:rFonts w:ascii="Arial" w:hAnsi="Arial" w:cs="Arial"/>
          <w:sz w:val="24"/>
          <w:szCs w:val="24"/>
        </w:rPr>
      </w:pPr>
    </w:p>
    <w:p w:rsidR="00133D9B" w:rsidRPr="00133D9B" w:rsidRDefault="00133D9B" w:rsidP="00133D9B">
      <w:pPr>
        <w:rPr>
          <w:rFonts w:ascii="Arial" w:hAnsi="Arial" w:cs="Arial"/>
          <w:sz w:val="24"/>
          <w:szCs w:val="24"/>
        </w:rPr>
      </w:pPr>
    </w:p>
    <w:p w:rsidR="00133D9B" w:rsidRPr="00133D9B" w:rsidRDefault="00133D9B" w:rsidP="00133D9B">
      <w:pPr>
        <w:rPr>
          <w:rFonts w:ascii="Arial" w:hAnsi="Arial" w:cs="Arial"/>
          <w:sz w:val="24"/>
          <w:szCs w:val="24"/>
        </w:rPr>
      </w:pPr>
    </w:p>
    <w:p w:rsidR="00133D9B" w:rsidRPr="00133D9B" w:rsidRDefault="00133D9B" w:rsidP="00133D9B">
      <w:pPr>
        <w:rPr>
          <w:rFonts w:ascii="Arial" w:hAnsi="Arial" w:cs="Arial"/>
          <w:sz w:val="24"/>
          <w:szCs w:val="24"/>
        </w:rPr>
      </w:pPr>
    </w:p>
    <w:p w:rsidR="00133D9B" w:rsidRPr="00133D9B" w:rsidRDefault="00133D9B" w:rsidP="00133D9B">
      <w:pPr>
        <w:rPr>
          <w:rFonts w:ascii="Arial" w:hAnsi="Arial" w:cs="Arial"/>
          <w:sz w:val="24"/>
          <w:szCs w:val="24"/>
        </w:rPr>
      </w:pPr>
    </w:p>
    <w:p w:rsidR="00133D9B" w:rsidRPr="00133D9B" w:rsidRDefault="00133D9B" w:rsidP="00133D9B">
      <w:pPr>
        <w:rPr>
          <w:rFonts w:ascii="Arial" w:hAnsi="Arial" w:cs="Arial"/>
          <w:sz w:val="24"/>
          <w:szCs w:val="24"/>
        </w:rPr>
      </w:pPr>
    </w:p>
    <w:p w:rsidR="00133D9B" w:rsidRPr="00133D9B" w:rsidRDefault="00133D9B" w:rsidP="00133D9B">
      <w:pPr>
        <w:rPr>
          <w:rFonts w:ascii="Arial" w:hAnsi="Arial" w:cs="Arial"/>
          <w:sz w:val="24"/>
          <w:szCs w:val="24"/>
        </w:rPr>
      </w:pPr>
    </w:p>
    <w:p w:rsidR="00133D9B" w:rsidRDefault="00133D9B" w:rsidP="00133D9B">
      <w:pPr>
        <w:rPr>
          <w:rFonts w:ascii="Arial" w:hAnsi="Arial" w:cs="Arial"/>
          <w:sz w:val="24"/>
          <w:szCs w:val="24"/>
        </w:rPr>
      </w:pPr>
    </w:p>
    <w:p w:rsidR="00563DFB" w:rsidRDefault="00563DFB" w:rsidP="00133D9B">
      <w:pPr>
        <w:rPr>
          <w:rFonts w:ascii="Arial" w:hAnsi="Arial" w:cs="Arial"/>
          <w:sz w:val="24"/>
          <w:szCs w:val="24"/>
        </w:rPr>
      </w:pPr>
    </w:p>
    <w:p w:rsidR="00563DFB" w:rsidRDefault="00563DFB" w:rsidP="00133D9B">
      <w:pPr>
        <w:rPr>
          <w:rFonts w:ascii="Arial" w:hAnsi="Arial" w:cs="Arial"/>
          <w:sz w:val="24"/>
          <w:szCs w:val="24"/>
        </w:rPr>
      </w:pPr>
    </w:p>
    <w:p w:rsidR="00563DFB" w:rsidRDefault="00563DFB" w:rsidP="00133D9B">
      <w:pPr>
        <w:rPr>
          <w:rFonts w:ascii="Arial" w:hAnsi="Arial" w:cs="Arial"/>
          <w:sz w:val="24"/>
          <w:szCs w:val="24"/>
        </w:rPr>
      </w:pPr>
    </w:p>
    <w:p w:rsidR="00563DFB" w:rsidRPr="00133D9B" w:rsidRDefault="00563DFB" w:rsidP="00133D9B">
      <w:pPr>
        <w:rPr>
          <w:rFonts w:ascii="Arial" w:hAnsi="Arial" w:cs="Arial"/>
          <w:sz w:val="24"/>
          <w:szCs w:val="24"/>
        </w:rPr>
      </w:pPr>
    </w:p>
    <w:p w:rsidR="00552FD6" w:rsidRDefault="00552FD6" w:rsidP="0002642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647" w:type="dxa"/>
        <w:tblLayout w:type="fixed"/>
        <w:tblLook w:val="04A0" w:firstRow="1" w:lastRow="0" w:firstColumn="1" w:lastColumn="0" w:noHBand="0" w:noVBand="1"/>
      </w:tblPr>
      <w:tblGrid>
        <w:gridCol w:w="3261"/>
        <w:gridCol w:w="2445"/>
        <w:gridCol w:w="1417"/>
        <w:gridCol w:w="993"/>
        <w:gridCol w:w="1570"/>
      </w:tblGrid>
      <w:tr w:rsidR="0002642A" w:rsidTr="002D5E17">
        <w:tc>
          <w:tcPr>
            <w:tcW w:w="7123" w:type="dxa"/>
            <w:gridSpan w:val="3"/>
          </w:tcPr>
          <w:p w:rsidR="0002642A" w:rsidRDefault="0002642A" w:rsidP="00D3101F">
            <w:pPr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642A" w:rsidRDefault="0002642A" w:rsidP="00D3101F">
            <w:pPr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D9B">
              <w:rPr>
                <w:rFonts w:ascii="Arial" w:hAnsi="Arial" w:cs="Arial"/>
                <w:b/>
                <w:sz w:val="24"/>
                <w:szCs w:val="24"/>
              </w:rPr>
              <w:t>SELECCIÓN DE FACTORES</w:t>
            </w:r>
          </w:p>
          <w:p w:rsidR="0002642A" w:rsidRPr="00133D9B" w:rsidRDefault="0002642A" w:rsidP="00D3101F">
            <w:pPr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right w:val="nil"/>
            </w:tcBorders>
          </w:tcPr>
          <w:p w:rsidR="0002642A" w:rsidRDefault="0002642A" w:rsidP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42A" w:rsidTr="002D5E17">
        <w:tc>
          <w:tcPr>
            <w:tcW w:w="3261" w:type="dxa"/>
          </w:tcPr>
          <w:p w:rsidR="0002642A" w:rsidRPr="00133D9B" w:rsidRDefault="0002642A" w:rsidP="00D310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D9B">
              <w:rPr>
                <w:rFonts w:ascii="Arial" w:hAnsi="Arial" w:cs="Arial"/>
                <w:b/>
                <w:sz w:val="24"/>
                <w:szCs w:val="24"/>
              </w:rPr>
              <w:t>FACTOR</w:t>
            </w:r>
          </w:p>
        </w:tc>
        <w:tc>
          <w:tcPr>
            <w:tcW w:w="2445" w:type="dxa"/>
          </w:tcPr>
          <w:p w:rsidR="0002642A" w:rsidRPr="00133D9B" w:rsidRDefault="0002642A" w:rsidP="00D310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D9B">
              <w:rPr>
                <w:rFonts w:ascii="Arial" w:hAnsi="Arial" w:cs="Arial"/>
                <w:b/>
                <w:sz w:val="24"/>
                <w:szCs w:val="24"/>
              </w:rPr>
              <w:t>SUBFACTOR</w:t>
            </w:r>
          </w:p>
        </w:tc>
        <w:tc>
          <w:tcPr>
            <w:tcW w:w="1417" w:type="dxa"/>
          </w:tcPr>
          <w:p w:rsidR="0002642A" w:rsidRPr="00133D9B" w:rsidRDefault="0002642A" w:rsidP="00D310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D9B">
              <w:rPr>
                <w:rFonts w:ascii="Arial" w:hAnsi="Arial" w:cs="Arial"/>
                <w:b/>
                <w:sz w:val="24"/>
                <w:szCs w:val="24"/>
              </w:rPr>
              <w:t>GRADOS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</w:tcPr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RELACIÓN</w:t>
            </w:r>
          </w:p>
        </w:tc>
      </w:tr>
      <w:tr w:rsidR="0002642A" w:rsidTr="002D5E17">
        <w:tc>
          <w:tcPr>
            <w:tcW w:w="3261" w:type="dxa"/>
            <w:vMerge w:val="restart"/>
          </w:tcPr>
          <w:p w:rsidR="0002642A" w:rsidRPr="00133D9B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D9B">
              <w:rPr>
                <w:rFonts w:ascii="Arial" w:hAnsi="Arial" w:cs="Arial"/>
                <w:sz w:val="24"/>
                <w:szCs w:val="24"/>
              </w:rPr>
              <w:t>REQUISITOS MENTALES</w:t>
            </w:r>
          </w:p>
        </w:tc>
        <w:tc>
          <w:tcPr>
            <w:tcW w:w="2445" w:type="dxa"/>
          </w:tcPr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Adaptación al cambio</w:t>
            </w:r>
          </w:p>
        </w:tc>
        <w:tc>
          <w:tcPr>
            <w:tcW w:w="1417" w:type="dxa"/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left w:val="single" w:sz="4" w:space="0" w:color="auto"/>
            </w:tcBorders>
          </w:tcPr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20% - 30%</w:t>
            </w:r>
          </w:p>
        </w:tc>
      </w:tr>
      <w:tr w:rsidR="0002642A" w:rsidTr="002D5E17">
        <w:tc>
          <w:tcPr>
            <w:tcW w:w="3261" w:type="dxa"/>
            <w:vMerge/>
          </w:tcPr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 actividad</w:t>
            </w:r>
          </w:p>
        </w:tc>
        <w:tc>
          <w:tcPr>
            <w:tcW w:w="1417" w:type="dxa"/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42A" w:rsidTr="002D5E17">
        <w:tc>
          <w:tcPr>
            <w:tcW w:w="3261" w:type="dxa"/>
            <w:vMerge w:val="restart"/>
          </w:tcPr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642A" w:rsidRDefault="0002642A" w:rsidP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HABILIDAD</w:t>
            </w:r>
          </w:p>
        </w:tc>
        <w:tc>
          <w:tcPr>
            <w:tcW w:w="2445" w:type="dxa"/>
          </w:tcPr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</w:t>
            </w:r>
          </w:p>
        </w:tc>
        <w:tc>
          <w:tcPr>
            <w:tcW w:w="1417" w:type="dxa"/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left w:val="single" w:sz="4" w:space="0" w:color="auto"/>
            </w:tcBorders>
          </w:tcPr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642A" w:rsidRDefault="0002642A" w:rsidP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40% - 60%</w:t>
            </w:r>
          </w:p>
        </w:tc>
      </w:tr>
      <w:tr w:rsidR="0002642A" w:rsidTr="002D5E17">
        <w:tc>
          <w:tcPr>
            <w:tcW w:w="3261" w:type="dxa"/>
            <w:vMerge/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Expectativa</w:t>
            </w:r>
          </w:p>
        </w:tc>
        <w:tc>
          <w:tcPr>
            <w:tcW w:w="1417" w:type="dxa"/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42A" w:rsidTr="002D5E17">
        <w:tc>
          <w:tcPr>
            <w:tcW w:w="3261" w:type="dxa"/>
            <w:vMerge/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02642A" w:rsidRDefault="0002642A" w:rsidP="00D3101F">
            <w:pPr>
              <w:ind w:lef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Iniciativa e ingenio</w:t>
            </w:r>
          </w:p>
        </w:tc>
        <w:tc>
          <w:tcPr>
            <w:tcW w:w="1417" w:type="dxa"/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42A" w:rsidTr="002D5E17">
        <w:tc>
          <w:tcPr>
            <w:tcW w:w="3261" w:type="dxa"/>
            <w:vMerge/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Destreza manual</w:t>
            </w:r>
          </w:p>
        </w:tc>
        <w:tc>
          <w:tcPr>
            <w:tcW w:w="1417" w:type="dxa"/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42A" w:rsidTr="002D5E17">
        <w:tc>
          <w:tcPr>
            <w:tcW w:w="3261" w:type="dxa"/>
            <w:vMerge w:val="restart"/>
          </w:tcPr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REQUISITOS FÍSICOS/ ESFUERZO</w:t>
            </w:r>
          </w:p>
        </w:tc>
        <w:tc>
          <w:tcPr>
            <w:tcW w:w="2445" w:type="dxa"/>
          </w:tcPr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Mental</w:t>
            </w:r>
          </w:p>
        </w:tc>
        <w:tc>
          <w:tcPr>
            <w:tcW w:w="1417" w:type="dxa"/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left w:val="single" w:sz="4" w:space="0" w:color="auto"/>
            </w:tcBorders>
          </w:tcPr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5 - 10%</w:t>
            </w:r>
          </w:p>
        </w:tc>
      </w:tr>
      <w:tr w:rsidR="0002642A" w:rsidTr="002D5E17">
        <w:tc>
          <w:tcPr>
            <w:tcW w:w="3261" w:type="dxa"/>
            <w:vMerge/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Físico</w:t>
            </w:r>
          </w:p>
        </w:tc>
        <w:tc>
          <w:tcPr>
            <w:tcW w:w="1417" w:type="dxa"/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42A" w:rsidTr="002D5E17">
        <w:tc>
          <w:tcPr>
            <w:tcW w:w="3261" w:type="dxa"/>
            <w:vMerge/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Visual</w:t>
            </w:r>
          </w:p>
        </w:tc>
        <w:tc>
          <w:tcPr>
            <w:tcW w:w="1417" w:type="dxa"/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42A" w:rsidTr="002D5E17">
        <w:tc>
          <w:tcPr>
            <w:tcW w:w="3261" w:type="dxa"/>
            <w:vMerge w:val="restart"/>
          </w:tcPr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RESPONSABILIDAD</w:t>
            </w:r>
          </w:p>
        </w:tc>
        <w:tc>
          <w:tcPr>
            <w:tcW w:w="2445" w:type="dxa"/>
          </w:tcPr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dinero o valores</w:t>
            </w:r>
          </w:p>
        </w:tc>
        <w:tc>
          <w:tcPr>
            <w:tcW w:w="1417" w:type="dxa"/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lef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20% - 30%</w:t>
            </w:r>
          </w:p>
        </w:tc>
      </w:tr>
      <w:tr w:rsidR="0002642A" w:rsidTr="002D5E17">
        <w:tc>
          <w:tcPr>
            <w:tcW w:w="3261" w:type="dxa"/>
            <w:vMerge/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02642A" w:rsidRDefault="0002642A" w:rsidP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 o herramientas</w:t>
            </w:r>
          </w:p>
        </w:tc>
        <w:tc>
          <w:tcPr>
            <w:tcW w:w="1417" w:type="dxa"/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42A" w:rsidTr="002D5E17">
        <w:tc>
          <w:tcPr>
            <w:tcW w:w="3261" w:type="dxa"/>
            <w:vMerge/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02642A" w:rsidRDefault="0002642A" w:rsidP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 o productos</w:t>
            </w:r>
          </w:p>
        </w:tc>
        <w:tc>
          <w:tcPr>
            <w:tcW w:w="1417" w:type="dxa"/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42A" w:rsidTr="002D5E17">
        <w:tc>
          <w:tcPr>
            <w:tcW w:w="3261" w:type="dxa"/>
            <w:vMerge/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02642A" w:rsidRDefault="0002642A" w:rsidP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Seguridad de otros</w:t>
            </w:r>
          </w:p>
        </w:tc>
        <w:tc>
          <w:tcPr>
            <w:tcW w:w="1417" w:type="dxa"/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42A" w:rsidTr="002D5E17">
        <w:tc>
          <w:tcPr>
            <w:tcW w:w="3261" w:type="dxa"/>
            <w:vMerge/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Relaciones con el público</w:t>
            </w:r>
          </w:p>
        </w:tc>
        <w:tc>
          <w:tcPr>
            <w:tcW w:w="1417" w:type="dxa"/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42A" w:rsidTr="002D5E17">
        <w:tc>
          <w:tcPr>
            <w:tcW w:w="3261" w:type="dxa"/>
            <w:vMerge/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02642A" w:rsidRDefault="0002642A" w:rsidP="00D3101F">
            <w:pPr>
              <w:ind w:lef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información confidencial</w:t>
            </w:r>
          </w:p>
        </w:tc>
        <w:tc>
          <w:tcPr>
            <w:tcW w:w="1417" w:type="dxa"/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42A" w:rsidTr="002D5E17">
        <w:tc>
          <w:tcPr>
            <w:tcW w:w="3261" w:type="dxa"/>
            <w:vMerge/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02642A" w:rsidRDefault="0002642A" w:rsidP="00D3101F">
            <w:pPr>
              <w:ind w:lef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42A" w:rsidTr="002D5E17">
        <w:tc>
          <w:tcPr>
            <w:tcW w:w="3261" w:type="dxa"/>
            <w:vMerge/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 trabajo de otros (supervisión)  </w:t>
            </w:r>
          </w:p>
        </w:tc>
        <w:tc>
          <w:tcPr>
            <w:tcW w:w="1417" w:type="dxa"/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42A" w:rsidTr="002D5E17">
        <w:tc>
          <w:tcPr>
            <w:tcW w:w="3261" w:type="dxa"/>
            <w:vMerge w:val="restart"/>
          </w:tcPr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CONDICIONES DE TRABAJO</w:t>
            </w:r>
          </w:p>
        </w:tc>
        <w:tc>
          <w:tcPr>
            <w:tcW w:w="2445" w:type="dxa"/>
          </w:tcPr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Riesgos</w:t>
            </w:r>
          </w:p>
        </w:tc>
        <w:tc>
          <w:tcPr>
            <w:tcW w:w="1417" w:type="dxa"/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lef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5% - 20%</w:t>
            </w:r>
          </w:p>
        </w:tc>
      </w:tr>
      <w:tr w:rsidR="0002642A" w:rsidTr="002D5E17">
        <w:tc>
          <w:tcPr>
            <w:tcW w:w="3261" w:type="dxa"/>
            <w:vMerge/>
            <w:tcBorders>
              <w:top w:val="nil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</w:tcBorders>
          </w:tcPr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Condiciones ambientales</w:t>
            </w:r>
          </w:p>
        </w:tc>
        <w:tc>
          <w:tcPr>
            <w:tcW w:w="1417" w:type="dxa"/>
            <w:tcBorders>
              <w:top w:val="nil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righ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42A" w:rsidTr="002D5E17">
        <w:trPr>
          <w:trHeight w:val="349"/>
        </w:trPr>
        <w:tc>
          <w:tcPr>
            <w:tcW w:w="3261" w:type="dxa"/>
            <w:vMerge/>
            <w:tcBorders>
              <w:top w:val="nil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02642A" w:rsidRDefault="0002642A" w:rsidP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Relaciones interpersonales</w:t>
            </w:r>
          </w:p>
        </w:tc>
        <w:tc>
          <w:tcPr>
            <w:tcW w:w="1417" w:type="dxa"/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</w:tcPr>
          <w:p w:rsidR="0002642A" w:rsidRDefault="0002642A" w:rsidP="00D310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642A" w:rsidRDefault="0002642A" w:rsidP="0002642A">
      <w:pPr>
        <w:rPr>
          <w:rFonts w:ascii="Arial" w:hAnsi="Arial" w:cs="Arial"/>
          <w:sz w:val="24"/>
          <w:szCs w:val="24"/>
        </w:rPr>
      </w:pPr>
    </w:p>
    <w:p w:rsidR="0002642A" w:rsidRDefault="0002642A" w:rsidP="0002642A">
      <w:pPr>
        <w:rPr>
          <w:rFonts w:ascii="Arial" w:hAnsi="Arial" w:cs="Arial"/>
          <w:sz w:val="24"/>
          <w:szCs w:val="24"/>
        </w:rPr>
      </w:pPr>
      <w:r w:rsidRPr="00552FD6">
        <w:rPr>
          <w:rFonts w:ascii="Arial" w:hAnsi="Arial" w:cs="Arial"/>
          <w:b/>
          <w:sz w:val="24"/>
          <w:szCs w:val="24"/>
        </w:rPr>
        <w:t>NOTA</w:t>
      </w:r>
      <w:r>
        <w:rPr>
          <w:rFonts w:ascii="Arial" w:hAnsi="Arial" w:cs="Arial"/>
          <w:sz w:val="24"/>
          <w:szCs w:val="24"/>
        </w:rPr>
        <w:t>: Deben definir los sub factores de cada factor e indicar el número de grados</w:t>
      </w:r>
    </w:p>
    <w:p w:rsidR="00133D9B" w:rsidRDefault="006B156E" w:rsidP="009A18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63DFB" w:rsidRDefault="00563DFB" w:rsidP="009A1834">
      <w:pPr>
        <w:rPr>
          <w:rFonts w:ascii="Arial" w:hAnsi="Arial" w:cs="Arial"/>
          <w:sz w:val="24"/>
          <w:szCs w:val="24"/>
        </w:rPr>
      </w:pPr>
    </w:p>
    <w:p w:rsidR="00563DFB" w:rsidRDefault="00563DFB" w:rsidP="009A1834">
      <w:pPr>
        <w:rPr>
          <w:rFonts w:ascii="Arial" w:hAnsi="Arial" w:cs="Arial"/>
          <w:sz w:val="24"/>
          <w:szCs w:val="24"/>
        </w:rPr>
      </w:pPr>
    </w:p>
    <w:p w:rsidR="006B156E" w:rsidRDefault="006B156E" w:rsidP="009A1834">
      <w:pPr>
        <w:rPr>
          <w:rFonts w:ascii="Arial" w:hAnsi="Arial" w:cs="Arial"/>
          <w:sz w:val="24"/>
          <w:szCs w:val="24"/>
        </w:rPr>
      </w:pPr>
    </w:p>
    <w:p w:rsidR="006B156E" w:rsidRPr="006B156E" w:rsidRDefault="006B156E" w:rsidP="006B15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</w:t>
      </w:r>
      <w:r>
        <w:rPr>
          <w:rFonts w:ascii="Arial" w:hAnsi="Arial" w:cs="Arial"/>
          <w:sz w:val="24"/>
          <w:szCs w:val="24"/>
        </w:rPr>
        <w:t>Gerente General</w:t>
      </w:r>
    </w:p>
    <w:p w:rsidR="006B156E" w:rsidRDefault="006B156E" w:rsidP="006B156E">
      <w:pPr>
        <w:jc w:val="center"/>
        <w:rPr>
          <w:rFonts w:ascii="Arial" w:hAnsi="Arial" w:cs="Arial"/>
          <w:b/>
          <w:sz w:val="24"/>
          <w:szCs w:val="24"/>
        </w:rPr>
      </w:pPr>
    </w:p>
    <w:p w:rsidR="006B156E" w:rsidRDefault="006B156E" w:rsidP="006B156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28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4249"/>
        <w:gridCol w:w="1759"/>
      </w:tblGrid>
      <w:tr w:rsidR="006B156E" w:rsidTr="006B156E">
        <w:trPr>
          <w:trHeight w:val="780"/>
          <w:jc w:val="center"/>
        </w:trPr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FACTOR </w:t>
            </w:r>
          </w:p>
        </w:tc>
        <w:tc>
          <w:tcPr>
            <w:tcW w:w="4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SUBFACTOR 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GRADOS</w:t>
            </w:r>
          </w:p>
        </w:tc>
      </w:tr>
      <w:tr w:rsidR="006B156E" w:rsidTr="006B156E">
        <w:trPr>
          <w:trHeight w:val="645"/>
          <w:jc w:val="center"/>
        </w:trPr>
        <w:tc>
          <w:tcPr>
            <w:tcW w:w="22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REQUISITOS MENTALES</w:t>
            </w:r>
          </w:p>
        </w:tc>
        <w:tc>
          <w:tcPr>
            <w:tcW w:w="4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Adaptación al cambio 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B156E" w:rsidTr="006B156E">
        <w:trPr>
          <w:trHeight w:val="7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Proactividad 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6B156E" w:rsidRDefault="006B156E" w:rsidP="006B156E"/>
    <w:p w:rsidR="006B156E" w:rsidRDefault="006B156E" w:rsidP="006B156E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2"/>
        <w:gridCol w:w="4411"/>
        <w:gridCol w:w="1194"/>
        <w:gridCol w:w="6"/>
        <w:gridCol w:w="1135"/>
      </w:tblGrid>
      <w:tr w:rsidR="006B156E" w:rsidTr="006B156E">
        <w:trPr>
          <w:trHeight w:val="825"/>
          <w:jc w:val="center"/>
        </w:trPr>
        <w:tc>
          <w:tcPr>
            <w:tcW w:w="66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  <w:p w:rsidR="006B156E" w:rsidRDefault="006B156E">
            <w:pPr>
              <w:spacing w:after="16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56E" w:rsidRDefault="006B156E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GRADOS </w:t>
            </w:r>
          </w:p>
          <w:p w:rsidR="006B156E" w:rsidRDefault="006B156E">
            <w:pPr>
              <w:spacing w:after="16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PUNTOS </w:t>
            </w:r>
          </w:p>
        </w:tc>
      </w:tr>
      <w:tr w:rsidR="006B156E" w:rsidTr="006B156E">
        <w:trPr>
          <w:trHeight w:val="238"/>
          <w:jc w:val="center"/>
        </w:trPr>
        <w:tc>
          <w:tcPr>
            <w:tcW w:w="22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ADAPTACIÓN AL CAMBIO </w:t>
            </w:r>
          </w:p>
        </w:tc>
        <w:tc>
          <w:tcPr>
            <w:tcW w:w="4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Disposición </w:t>
            </w:r>
          </w:p>
        </w:tc>
        <w:tc>
          <w:tcPr>
            <w:tcW w:w="11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6B156E" w:rsidTr="006B156E">
        <w:trPr>
          <w:trHeight w:val="273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Resiliencia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trHeight w:val="396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Solución de problemas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trHeight w:val="459"/>
          <w:jc w:val="center"/>
        </w:trPr>
        <w:tc>
          <w:tcPr>
            <w:tcW w:w="22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PROACTIVIDAD </w:t>
            </w:r>
          </w:p>
        </w:tc>
        <w:tc>
          <w:tcPr>
            <w:tcW w:w="4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Innovación</w:t>
            </w:r>
          </w:p>
        </w:tc>
        <w:tc>
          <w:tcPr>
            <w:tcW w:w="11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6B156E" w:rsidTr="006B156E">
        <w:trPr>
          <w:trHeight w:val="645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Orientación al logro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trHeight w:val="555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Iniciativa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gridBefore w:val="2"/>
          <w:wBefore w:w="6643" w:type="dxa"/>
          <w:trHeight w:val="450"/>
          <w:jc w:val="center"/>
        </w:trPr>
        <w:tc>
          <w:tcPr>
            <w:tcW w:w="12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</w:tbl>
    <w:p w:rsidR="006B156E" w:rsidRDefault="006B156E" w:rsidP="006B156E"/>
    <w:p w:rsidR="006B156E" w:rsidRDefault="006B156E" w:rsidP="006B156E"/>
    <w:p w:rsidR="006B156E" w:rsidRDefault="006B156E" w:rsidP="006B156E"/>
    <w:p w:rsidR="006B156E" w:rsidRDefault="006B156E" w:rsidP="006B156E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45"/>
        <w:gridCol w:w="2516"/>
        <w:gridCol w:w="2551"/>
      </w:tblGrid>
      <w:tr w:rsidR="006B156E" w:rsidTr="006B156E">
        <w:trPr>
          <w:trHeight w:val="567"/>
        </w:trPr>
        <w:tc>
          <w:tcPr>
            <w:tcW w:w="69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SELECCIÓN DE FACTORES</w:t>
            </w:r>
          </w:p>
        </w:tc>
      </w:tr>
      <w:tr w:rsidR="006B156E" w:rsidTr="006B156E">
        <w:trPr>
          <w:trHeight w:val="555"/>
        </w:trPr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FACTOR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SUBFACTOR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GRADOS</w:t>
            </w:r>
          </w:p>
        </w:tc>
      </w:tr>
      <w:tr w:rsidR="006B156E" w:rsidTr="006B156E">
        <w:trPr>
          <w:trHeight w:val="465"/>
        </w:trPr>
        <w:tc>
          <w:tcPr>
            <w:tcW w:w="18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  <w:p w:rsidR="006B156E" w:rsidRDefault="006B15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HABILIDAD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Educación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B156E" w:rsidTr="006B156E">
        <w:trPr>
          <w:trHeight w:val="48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Experiencia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B156E" w:rsidTr="006B156E">
        <w:trPr>
          <w:trHeight w:val="43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Iniciativa e ingenio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B156E" w:rsidTr="006B156E">
        <w:trPr>
          <w:trHeight w:val="54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Destreza manual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6B156E" w:rsidRDefault="006B156E" w:rsidP="006B156E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4"/>
        <w:gridCol w:w="2244"/>
        <w:gridCol w:w="1575"/>
        <w:gridCol w:w="1562"/>
      </w:tblGrid>
      <w:tr w:rsidR="006B156E" w:rsidTr="006B156E">
        <w:trPr>
          <w:gridBefore w:val="2"/>
          <w:wBefore w:w="4488" w:type="dxa"/>
          <w:trHeight w:val="525"/>
        </w:trPr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</w:tr>
      <w:tr w:rsidR="006B156E" w:rsidTr="006B156E">
        <w:trPr>
          <w:trHeight w:val="400"/>
        </w:trPr>
        <w:tc>
          <w:tcPr>
            <w:tcW w:w="22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EDUCACIÓN</w:t>
            </w:r>
          </w:p>
        </w:tc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Empírico</w:t>
            </w:r>
          </w:p>
        </w:tc>
        <w:tc>
          <w:tcPr>
            <w:tcW w:w="15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trHeight w:val="4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Bachiller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trHeight w:val="41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trHeight w:val="4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Tecnólogo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trHeight w:val="42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Pregrado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trHeight w:val="41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Postgrado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trHeight w:val="40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Maestría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trHeight w:val="42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Doctorado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trHeight w:val="356"/>
        </w:trPr>
        <w:tc>
          <w:tcPr>
            <w:tcW w:w="22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EXPERIENCIA</w:t>
            </w:r>
          </w:p>
        </w:tc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cero a seis meses</w:t>
            </w:r>
          </w:p>
        </w:tc>
        <w:tc>
          <w:tcPr>
            <w:tcW w:w="15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67,84</w:t>
            </w:r>
          </w:p>
        </w:tc>
      </w:tr>
      <w:tr w:rsidR="006B156E" w:rsidTr="006B156E">
        <w:trPr>
          <w:trHeight w:val="36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seis meses a un año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trHeight w:val="37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uno a tres años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trHeight w:val="3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tres años en adelante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trHeight w:val="375"/>
        </w:trPr>
        <w:tc>
          <w:tcPr>
            <w:tcW w:w="22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INICIATIVA E</w:t>
            </w:r>
          </w:p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INGENIO</w:t>
            </w:r>
          </w:p>
        </w:tc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Bajo</w:t>
            </w:r>
          </w:p>
        </w:tc>
        <w:tc>
          <w:tcPr>
            <w:tcW w:w="15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53.56</w:t>
            </w:r>
          </w:p>
        </w:tc>
      </w:tr>
      <w:tr w:rsidR="006B156E" w:rsidTr="006B156E">
        <w:trPr>
          <w:trHeight w:val="3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trHeight w:val="34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trHeight w:val="354"/>
        </w:trPr>
        <w:tc>
          <w:tcPr>
            <w:tcW w:w="22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DESTREZA</w:t>
            </w:r>
          </w:p>
        </w:tc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Bajo</w:t>
            </w:r>
          </w:p>
        </w:tc>
        <w:tc>
          <w:tcPr>
            <w:tcW w:w="15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6B156E" w:rsidTr="006B156E">
        <w:trPr>
          <w:trHeight w:val="4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trHeight w:val="34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gridBefore w:val="2"/>
          <w:wBefore w:w="4488" w:type="dxa"/>
          <w:trHeight w:val="588"/>
        </w:trPr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271,4</w:t>
            </w:r>
          </w:p>
        </w:tc>
      </w:tr>
    </w:tbl>
    <w:p w:rsidR="006B156E" w:rsidRDefault="006B156E" w:rsidP="006B156E">
      <w:pPr>
        <w:rPr>
          <w:rFonts w:ascii="Arial" w:hAnsi="Arial" w:cs="Arial"/>
          <w:sz w:val="24"/>
          <w:szCs w:val="24"/>
        </w:rPr>
      </w:pPr>
    </w:p>
    <w:p w:rsidR="006B156E" w:rsidRDefault="006B156E" w:rsidP="006B156E">
      <w:pPr>
        <w:rPr>
          <w:rFonts w:ascii="Arial" w:hAnsi="Arial" w:cs="Arial"/>
          <w:sz w:val="24"/>
          <w:szCs w:val="24"/>
        </w:rPr>
      </w:pPr>
    </w:p>
    <w:p w:rsidR="006B156E" w:rsidRDefault="006B156E" w:rsidP="006B156E">
      <w:pPr>
        <w:rPr>
          <w:rFonts w:ascii="Arial" w:hAnsi="Arial" w:cs="Arial"/>
          <w:sz w:val="24"/>
          <w:szCs w:val="24"/>
        </w:rPr>
      </w:pPr>
    </w:p>
    <w:p w:rsidR="006B156E" w:rsidRDefault="006B156E" w:rsidP="006B156E">
      <w:pPr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1270"/>
      </w:tblGrid>
      <w:tr w:rsidR="006B156E" w:rsidTr="006B156E">
        <w:tc>
          <w:tcPr>
            <w:tcW w:w="2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56E" w:rsidRDefault="006B1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FACTOR</w:t>
            </w:r>
          </w:p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56E" w:rsidRDefault="006B1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156E" w:rsidRDefault="006B156E">
            <w:pPr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SUBFACTOR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56E" w:rsidRDefault="006B1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GRADOS</w:t>
            </w:r>
          </w:p>
        </w:tc>
      </w:tr>
      <w:tr w:rsidR="006B156E" w:rsidTr="006B156E">
        <w:trPr>
          <w:trHeight w:val="308"/>
        </w:trPr>
        <w:tc>
          <w:tcPr>
            <w:tcW w:w="2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56E" w:rsidRDefault="006B156E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REQUISITOS FISICOS/                                   ESFUERZO</w:t>
            </w:r>
          </w:p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Mental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B156E" w:rsidTr="006B156E">
        <w:trPr>
          <w:trHeight w:val="41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Físico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B156E" w:rsidTr="006B156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Visual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6B156E" w:rsidRDefault="006B156E" w:rsidP="006B156E"/>
    <w:tbl>
      <w:tblPr>
        <w:tblStyle w:val="Tablaconcuadrcula"/>
        <w:tblW w:w="0" w:type="auto"/>
        <w:tblInd w:w="-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314"/>
      </w:tblGrid>
      <w:tr w:rsidR="006B156E" w:rsidTr="006B156E">
        <w:trPr>
          <w:gridBefore w:val="2"/>
          <w:wBefore w:w="4488" w:type="dxa"/>
          <w:trHeight w:val="528"/>
        </w:trPr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GRADOS </w:t>
            </w:r>
          </w:p>
        </w:tc>
        <w:tc>
          <w:tcPr>
            <w:tcW w:w="1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rPr>
                <w:b/>
              </w:rPr>
            </w:pPr>
            <w:r>
              <w:rPr>
                <w:b/>
              </w:rPr>
              <w:t xml:space="preserve">PUNTOS </w:t>
            </w:r>
          </w:p>
        </w:tc>
      </w:tr>
      <w:tr w:rsidR="006B156E" w:rsidTr="006B156E">
        <w:tc>
          <w:tcPr>
            <w:tcW w:w="22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MENTAL</w:t>
            </w:r>
          </w:p>
        </w:tc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Bajo</w:t>
            </w:r>
          </w:p>
        </w:tc>
        <w:tc>
          <w:tcPr>
            <w:tcW w:w="22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</w:tr>
      <w:tr w:rsidR="006B156E" w:rsidTr="006B156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c>
          <w:tcPr>
            <w:tcW w:w="22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FÍSICO</w:t>
            </w:r>
          </w:p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Bajo</w:t>
            </w:r>
          </w:p>
        </w:tc>
        <w:tc>
          <w:tcPr>
            <w:tcW w:w="22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6B156E" w:rsidTr="006B156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c>
          <w:tcPr>
            <w:tcW w:w="22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VISUAL</w:t>
            </w:r>
          </w:p>
        </w:tc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Bajo</w:t>
            </w:r>
          </w:p>
        </w:tc>
        <w:tc>
          <w:tcPr>
            <w:tcW w:w="22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  <w:tr w:rsidR="006B156E" w:rsidTr="006B156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0" w:type="auto"/>
        <w:tblInd w:w="44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4"/>
        <w:gridCol w:w="1314"/>
      </w:tblGrid>
      <w:tr w:rsidR="006B156E" w:rsidTr="006B156E">
        <w:trPr>
          <w:trHeight w:val="408"/>
        </w:trPr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</w:t>
            </w:r>
          </w:p>
        </w:tc>
      </w:tr>
    </w:tbl>
    <w:p w:rsidR="006B156E" w:rsidRDefault="006B156E" w:rsidP="006B156E"/>
    <w:p w:rsidR="006B156E" w:rsidRDefault="006B156E" w:rsidP="006B156E"/>
    <w:p w:rsidR="006B156E" w:rsidRDefault="006B156E" w:rsidP="006B156E"/>
    <w:p w:rsidR="006B156E" w:rsidRDefault="006B156E" w:rsidP="006B156E"/>
    <w:p w:rsidR="006B156E" w:rsidRDefault="006B156E" w:rsidP="006B156E"/>
    <w:p w:rsidR="006B156E" w:rsidRDefault="006B156E" w:rsidP="006B156E"/>
    <w:p w:rsidR="006B156E" w:rsidRDefault="006B156E" w:rsidP="006B156E"/>
    <w:tbl>
      <w:tblPr>
        <w:tblStyle w:val="Tablaconcuadrcula1"/>
        <w:tblpPr w:leftFromText="141" w:rightFromText="141" w:horzAnchor="margin" w:tblpY="171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1"/>
        <w:gridCol w:w="2516"/>
        <w:gridCol w:w="2551"/>
      </w:tblGrid>
      <w:tr w:rsidR="006B156E" w:rsidTr="006B156E">
        <w:trPr>
          <w:trHeight w:val="555"/>
        </w:trPr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FACTOR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SUBFACTOR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GRADOS</w:t>
            </w:r>
          </w:p>
        </w:tc>
      </w:tr>
      <w:tr w:rsidR="006B156E" w:rsidTr="006B156E">
        <w:trPr>
          <w:trHeight w:val="465"/>
        </w:trPr>
        <w:tc>
          <w:tcPr>
            <w:tcW w:w="25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6B156E" w:rsidRDefault="006B156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RESPONDABILIDAD.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 dinero o valores.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</w:tr>
      <w:tr w:rsidR="006B156E" w:rsidTr="006B156E">
        <w:trPr>
          <w:trHeight w:val="48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 equipo o herramientas.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  <w:tr w:rsidR="006B156E" w:rsidTr="006B156E">
        <w:trPr>
          <w:trHeight w:val="43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 materiales o productos.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</w:tr>
      <w:tr w:rsidR="006B156E" w:rsidTr="006B156E">
        <w:trPr>
          <w:trHeight w:val="54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 seguridad de otros.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  <w:tr w:rsidR="006B156E" w:rsidTr="006B156E">
        <w:trPr>
          <w:trHeight w:val="54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 relaciones con el público.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  <w:tr w:rsidR="006B156E" w:rsidTr="006B156E">
        <w:trPr>
          <w:trHeight w:val="54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 información confidencial.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  <w:tr w:rsidR="006B156E" w:rsidTr="006B156E">
        <w:trPr>
          <w:trHeight w:val="24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 trabajo de otros.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</w:tbl>
    <w:p w:rsidR="006B156E" w:rsidRDefault="006B156E" w:rsidP="006B156E"/>
    <w:p w:rsidR="006B156E" w:rsidRDefault="006B156E" w:rsidP="006B156E"/>
    <w:p w:rsidR="006B156E" w:rsidRDefault="006B156E" w:rsidP="006B156E"/>
    <w:p w:rsidR="006B156E" w:rsidRDefault="006B156E" w:rsidP="006B156E"/>
    <w:p w:rsidR="00163F9D" w:rsidRDefault="00163F9D" w:rsidP="006B156E"/>
    <w:p w:rsidR="00163F9D" w:rsidRDefault="00163F9D" w:rsidP="006B156E"/>
    <w:tbl>
      <w:tblPr>
        <w:tblStyle w:val="Tablaconcuadrcula2"/>
        <w:tblpPr w:leftFromText="141" w:rightFromText="141" w:vertAnchor="text" w:tblpX="-38" w:tblpY="1"/>
        <w:tblOverlap w:val="never"/>
        <w:tblW w:w="98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3605"/>
        <w:gridCol w:w="6"/>
        <w:gridCol w:w="2010"/>
        <w:gridCol w:w="27"/>
        <w:gridCol w:w="6"/>
        <w:gridCol w:w="2004"/>
        <w:gridCol w:w="12"/>
      </w:tblGrid>
      <w:tr w:rsidR="006B156E" w:rsidTr="006B156E">
        <w:trPr>
          <w:gridBefore w:val="2"/>
          <w:wBefore w:w="5822" w:type="dxa"/>
          <w:trHeight w:val="440"/>
        </w:trPr>
        <w:tc>
          <w:tcPr>
            <w:tcW w:w="20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GRADO</w:t>
            </w:r>
          </w:p>
        </w:tc>
        <w:tc>
          <w:tcPr>
            <w:tcW w:w="20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PUNTOS</w:t>
            </w:r>
          </w:p>
        </w:tc>
      </w:tr>
      <w:tr w:rsidR="006B156E" w:rsidTr="006B156E">
        <w:trPr>
          <w:trHeight w:val="335"/>
        </w:trPr>
        <w:tc>
          <w:tcPr>
            <w:tcW w:w="22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56E" w:rsidRDefault="006B156E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6B156E" w:rsidRDefault="006B156E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 DINERO O VALORES.</w:t>
            </w:r>
          </w:p>
          <w:p w:rsidR="006B156E" w:rsidRDefault="006B156E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6B156E" w:rsidRDefault="006B156E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E" w:rsidRDefault="006B15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Efectivo.</w:t>
            </w:r>
          </w:p>
        </w:tc>
        <w:tc>
          <w:tcPr>
            <w:tcW w:w="204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2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6B156E" w:rsidTr="006B156E">
        <w:trPr>
          <w:trHeight w:val="68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E" w:rsidRDefault="006B15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Bancario.</w:t>
            </w: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trHeight w:val="345"/>
        </w:trPr>
        <w:tc>
          <w:tcPr>
            <w:tcW w:w="22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56E" w:rsidRDefault="006B156E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6B156E" w:rsidRDefault="006B156E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 EQUIPOS O HERRAMIENTAS.</w:t>
            </w:r>
          </w:p>
          <w:p w:rsidR="006B156E" w:rsidRDefault="006B156E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E" w:rsidRDefault="006B15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Maquinaria de producción.</w:t>
            </w:r>
          </w:p>
        </w:tc>
        <w:tc>
          <w:tcPr>
            <w:tcW w:w="204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trHeight w:val="35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E" w:rsidRDefault="006B15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Equipos de oficina.</w:t>
            </w: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trHeight w:val="35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E" w:rsidRDefault="006B15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Implementos de aseo.</w:t>
            </w: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trHeight w:val="348"/>
        </w:trPr>
        <w:tc>
          <w:tcPr>
            <w:tcW w:w="22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56E" w:rsidRDefault="006B156E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6B156E" w:rsidRDefault="006B156E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 MATERIALES O PRODUCTOS.</w:t>
            </w:r>
          </w:p>
        </w:tc>
        <w:tc>
          <w:tcPr>
            <w:tcW w:w="3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E" w:rsidRDefault="006B15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Materia prima.</w:t>
            </w:r>
          </w:p>
        </w:tc>
        <w:tc>
          <w:tcPr>
            <w:tcW w:w="204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2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6B156E" w:rsidTr="006B156E">
        <w:trPr>
          <w:trHeight w:val="34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E" w:rsidRDefault="006B15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Producción.</w:t>
            </w: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trHeight w:val="298"/>
        </w:trPr>
        <w:tc>
          <w:tcPr>
            <w:tcW w:w="22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56E" w:rsidRDefault="006B156E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6B156E" w:rsidRDefault="006B156E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6B156E" w:rsidRDefault="006B156E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 SEGURIDAD DE OTROS.</w:t>
            </w:r>
          </w:p>
        </w:tc>
        <w:tc>
          <w:tcPr>
            <w:tcW w:w="3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E" w:rsidRDefault="006B15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Personal de SST.</w:t>
            </w:r>
          </w:p>
        </w:tc>
        <w:tc>
          <w:tcPr>
            <w:tcW w:w="204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trHeight w:val="30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E" w:rsidRDefault="006B15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Clientes.</w:t>
            </w: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trHeight w:val="31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E" w:rsidRDefault="006B15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Floricultores, personal de aseo y vigilancia.</w:t>
            </w: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trHeight w:val="314"/>
        </w:trPr>
        <w:tc>
          <w:tcPr>
            <w:tcW w:w="22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56E" w:rsidRDefault="006B156E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6B156E" w:rsidRDefault="006B156E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POR RELACIONES CON EL PUBLICO.</w:t>
            </w:r>
          </w:p>
        </w:tc>
        <w:tc>
          <w:tcPr>
            <w:tcW w:w="3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E" w:rsidRDefault="006B15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Publicidad.</w:t>
            </w:r>
          </w:p>
        </w:tc>
        <w:tc>
          <w:tcPr>
            <w:tcW w:w="204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45</w:t>
            </w:r>
          </w:p>
        </w:tc>
      </w:tr>
      <w:tr w:rsidR="006B156E" w:rsidTr="006B156E">
        <w:trPr>
          <w:trHeight w:val="32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E" w:rsidRDefault="006B15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Asesoría.</w:t>
            </w: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trHeight w:val="28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E" w:rsidRDefault="006B15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Ventas.</w:t>
            </w: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trHeight w:val="297"/>
        </w:trPr>
        <w:tc>
          <w:tcPr>
            <w:tcW w:w="22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56E" w:rsidRDefault="006B156E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6B156E" w:rsidRDefault="006B156E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 INFORMACION CONFIDENCIAL.</w:t>
            </w:r>
          </w:p>
        </w:tc>
        <w:tc>
          <w:tcPr>
            <w:tcW w:w="3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E" w:rsidRDefault="006B15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Contable.</w:t>
            </w:r>
          </w:p>
        </w:tc>
        <w:tc>
          <w:tcPr>
            <w:tcW w:w="204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trHeight w:val="33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E" w:rsidRDefault="006B15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Procesos y procedimientos.</w:t>
            </w: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trHeight w:val="28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E" w:rsidRDefault="006B156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Información personal.</w:t>
            </w: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gridAfter w:val="1"/>
          <w:wAfter w:w="12" w:type="dxa"/>
          <w:trHeight w:val="377"/>
        </w:trPr>
        <w:tc>
          <w:tcPr>
            <w:tcW w:w="22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56E" w:rsidRDefault="006B156E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6B156E" w:rsidRDefault="006B156E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 TRABAJO DE OTROS.</w:t>
            </w:r>
          </w:p>
        </w:tc>
        <w:tc>
          <w:tcPr>
            <w:tcW w:w="36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Supervisión.</w:t>
            </w:r>
          </w:p>
        </w:tc>
        <w:tc>
          <w:tcPr>
            <w:tcW w:w="204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6B156E" w:rsidTr="006B156E">
        <w:trPr>
          <w:gridAfter w:val="1"/>
          <w:wAfter w:w="12" w:type="dxa"/>
          <w:trHeight w:val="28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Motivación.</w:t>
            </w: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gridAfter w:val="1"/>
          <w:wAfter w:w="12" w:type="dxa"/>
          <w:trHeight w:val="47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Bienestar.</w:t>
            </w: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56E" w:rsidTr="006B156E">
        <w:trPr>
          <w:gridBefore w:val="3"/>
          <w:gridAfter w:val="1"/>
          <w:wBefore w:w="5828" w:type="dxa"/>
          <w:wAfter w:w="12" w:type="dxa"/>
          <w:trHeight w:val="600"/>
        </w:trPr>
        <w:tc>
          <w:tcPr>
            <w:tcW w:w="2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0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156E" w:rsidRDefault="006B15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345</w:t>
            </w:r>
          </w:p>
        </w:tc>
      </w:tr>
    </w:tbl>
    <w:p w:rsidR="006B156E" w:rsidRDefault="006B156E" w:rsidP="006B156E"/>
    <w:p w:rsidR="00163F9D" w:rsidRDefault="00163F9D" w:rsidP="006B156E"/>
    <w:p w:rsidR="00163F9D" w:rsidRDefault="00163F9D" w:rsidP="006B156E"/>
    <w:p w:rsidR="00163F9D" w:rsidRDefault="00163F9D" w:rsidP="006B156E"/>
    <w:p w:rsidR="00682480" w:rsidRDefault="00682480" w:rsidP="006B156E"/>
    <w:tbl>
      <w:tblPr>
        <w:tblpPr w:leftFromText="141" w:rightFromText="141" w:bottomFromText="200" w:vertAnchor="text" w:horzAnchor="margin" w:tblpXSpec="center" w:tblpY="-15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2196"/>
        <w:gridCol w:w="1716"/>
      </w:tblGrid>
      <w:tr w:rsidR="00163F9D" w:rsidTr="00163F9D">
        <w:trPr>
          <w:trHeight w:val="456"/>
        </w:trPr>
        <w:tc>
          <w:tcPr>
            <w:tcW w:w="57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3F9D" w:rsidRDefault="00163F9D" w:rsidP="00163F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SELECCIÓN DE FACTORES</w:t>
            </w:r>
          </w:p>
        </w:tc>
      </w:tr>
      <w:tr w:rsidR="00163F9D" w:rsidTr="00163F9D">
        <w:trPr>
          <w:trHeight w:val="396"/>
        </w:trPr>
        <w:tc>
          <w:tcPr>
            <w:tcW w:w="1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3F9D" w:rsidRDefault="00163F9D" w:rsidP="00163F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FACTOR </w:t>
            </w:r>
          </w:p>
        </w:tc>
        <w:tc>
          <w:tcPr>
            <w:tcW w:w="2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3F9D" w:rsidRDefault="00163F9D" w:rsidP="00163F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SUBFACTOR </w:t>
            </w:r>
          </w:p>
        </w:tc>
        <w:tc>
          <w:tcPr>
            <w:tcW w:w="1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3F9D" w:rsidRDefault="00163F9D" w:rsidP="00163F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GRADOS </w:t>
            </w:r>
          </w:p>
        </w:tc>
      </w:tr>
      <w:tr w:rsidR="00163F9D" w:rsidTr="00163F9D">
        <w:trPr>
          <w:trHeight w:val="348"/>
        </w:trPr>
        <w:tc>
          <w:tcPr>
            <w:tcW w:w="18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3F9D" w:rsidRDefault="00163F9D" w:rsidP="00163F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3F9D" w:rsidRDefault="00163F9D" w:rsidP="00163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CONDICIONES DE TRABAJO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3F9D" w:rsidRDefault="00163F9D" w:rsidP="00163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Riesgos</w:t>
            </w:r>
          </w:p>
        </w:tc>
        <w:tc>
          <w:tcPr>
            <w:tcW w:w="1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3F9D" w:rsidRDefault="00163F9D" w:rsidP="00163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63F9D" w:rsidTr="00163F9D">
        <w:trPr>
          <w:trHeight w:val="32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3F9D" w:rsidRDefault="00163F9D" w:rsidP="00163F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3F9D" w:rsidRDefault="00163F9D" w:rsidP="00163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Condiciones ambientales </w:t>
            </w:r>
          </w:p>
        </w:tc>
        <w:tc>
          <w:tcPr>
            <w:tcW w:w="1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3F9D" w:rsidRDefault="00163F9D" w:rsidP="00163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63F9D" w:rsidTr="00163F9D">
        <w:trPr>
          <w:trHeight w:val="46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3F9D" w:rsidRDefault="00163F9D" w:rsidP="00163F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3F9D" w:rsidRDefault="00163F9D" w:rsidP="00163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Relaciones interpersonales </w:t>
            </w:r>
          </w:p>
        </w:tc>
        <w:tc>
          <w:tcPr>
            <w:tcW w:w="1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3F9D" w:rsidRDefault="00163F9D" w:rsidP="00163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63F9D" w:rsidRDefault="00163F9D" w:rsidP="006B156E"/>
    <w:p w:rsidR="00163F9D" w:rsidRDefault="00163F9D" w:rsidP="006B156E"/>
    <w:p w:rsidR="00163F9D" w:rsidRDefault="00163F9D" w:rsidP="006B156E"/>
    <w:p w:rsidR="00163F9D" w:rsidRDefault="00163F9D" w:rsidP="006B156E"/>
    <w:p w:rsidR="00163F9D" w:rsidRDefault="00163F9D" w:rsidP="006B156E"/>
    <w:p w:rsidR="006B156E" w:rsidRDefault="006B156E" w:rsidP="006B156E"/>
    <w:p w:rsidR="006B156E" w:rsidRDefault="006B156E" w:rsidP="006B156E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page" w:horzAnchor="margin" w:tblpXSpec="center" w:tblpY="256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4"/>
        <w:gridCol w:w="2999"/>
        <w:gridCol w:w="1194"/>
        <w:gridCol w:w="1141"/>
      </w:tblGrid>
      <w:tr w:rsidR="006B156E" w:rsidTr="00163F9D">
        <w:trPr>
          <w:gridBefore w:val="2"/>
          <w:wBefore w:w="5513" w:type="dxa"/>
          <w:trHeight w:val="468"/>
        </w:trPr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 w:rsidP="00163F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GRADOS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 w:rsidP="00163F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</w:tr>
      <w:tr w:rsidR="006B156E" w:rsidTr="00163F9D">
        <w:trPr>
          <w:trHeight w:val="755"/>
        </w:trPr>
        <w:tc>
          <w:tcPr>
            <w:tcW w:w="25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156E" w:rsidRDefault="006B156E" w:rsidP="00163F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RIESGOS</w:t>
            </w:r>
          </w:p>
          <w:p w:rsidR="006B156E" w:rsidRDefault="006B156E" w:rsidP="00163F9D">
            <w:pPr>
              <w:ind w:left="837"/>
              <w:jc w:val="center"/>
              <w:rPr>
                <w:rFonts w:ascii="Arial" w:hAnsi="Arial" w:cs="Arial"/>
              </w:rPr>
            </w:pPr>
          </w:p>
          <w:p w:rsidR="006B156E" w:rsidRDefault="006B156E" w:rsidP="00163F9D">
            <w:pPr>
              <w:ind w:left="837"/>
              <w:jc w:val="center"/>
              <w:rPr>
                <w:rFonts w:ascii="Arial" w:hAnsi="Arial" w:cs="Arial"/>
              </w:rPr>
            </w:pPr>
          </w:p>
        </w:tc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 w:rsidP="00163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Biomecánico</w:t>
            </w:r>
          </w:p>
        </w:tc>
        <w:tc>
          <w:tcPr>
            <w:tcW w:w="11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156E" w:rsidRDefault="006B156E" w:rsidP="00163F9D">
            <w:pPr>
              <w:jc w:val="center"/>
              <w:rPr>
                <w:b/>
              </w:rPr>
            </w:pPr>
          </w:p>
          <w:p w:rsidR="006B156E" w:rsidRDefault="006B156E" w:rsidP="00163F9D">
            <w:pPr>
              <w:jc w:val="center"/>
              <w:rPr>
                <w:b/>
              </w:rPr>
            </w:pPr>
          </w:p>
          <w:p w:rsidR="006B156E" w:rsidRDefault="006B156E" w:rsidP="00163F9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156E" w:rsidRDefault="006B156E" w:rsidP="00163F9D">
            <w:pPr>
              <w:jc w:val="center"/>
              <w:rPr>
                <w:b/>
              </w:rPr>
            </w:pPr>
          </w:p>
          <w:p w:rsidR="006B156E" w:rsidRDefault="006B156E" w:rsidP="00163F9D">
            <w:pPr>
              <w:jc w:val="center"/>
              <w:rPr>
                <w:b/>
              </w:rPr>
            </w:pPr>
          </w:p>
          <w:p w:rsidR="006B156E" w:rsidRDefault="006B156E" w:rsidP="00163F9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6B156E" w:rsidTr="00163F9D">
        <w:trPr>
          <w:trHeight w:val="9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 w:rsidP="00163F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 w:rsidP="00163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Psicosocial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 w:rsidP="00163F9D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 w:rsidP="00163F9D">
            <w:pPr>
              <w:spacing w:after="0" w:line="240" w:lineRule="auto"/>
              <w:rPr>
                <w:b/>
              </w:rPr>
            </w:pPr>
          </w:p>
        </w:tc>
      </w:tr>
      <w:tr w:rsidR="006B156E" w:rsidTr="00163F9D">
        <w:trPr>
          <w:trHeight w:val="39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 w:rsidP="00163F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 w:rsidP="00163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Químico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 w:rsidP="00163F9D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 w:rsidP="00163F9D">
            <w:pPr>
              <w:spacing w:after="0" w:line="240" w:lineRule="auto"/>
              <w:rPr>
                <w:b/>
              </w:rPr>
            </w:pPr>
          </w:p>
        </w:tc>
      </w:tr>
      <w:tr w:rsidR="006B156E" w:rsidTr="00163F9D">
        <w:trPr>
          <w:trHeight w:val="43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 w:rsidP="00163F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 w:rsidP="00163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Físico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 w:rsidP="00163F9D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 w:rsidP="00163F9D">
            <w:pPr>
              <w:spacing w:after="0" w:line="240" w:lineRule="auto"/>
              <w:rPr>
                <w:b/>
              </w:rPr>
            </w:pPr>
          </w:p>
        </w:tc>
      </w:tr>
      <w:tr w:rsidR="006B156E" w:rsidTr="00163F9D">
        <w:trPr>
          <w:trHeight w:val="78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 w:rsidP="00163F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 w:rsidP="00163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Condiciones de trabajo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 w:rsidP="00163F9D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 w:rsidP="00163F9D">
            <w:pPr>
              <w:spacing w:after="0" w:line="240" w:lineRule="auto"/>
              <w:rPr>
                <w:b/>
              </w:rPr>
            </w:pPr>
          </w:p>
        </w:tc>
      </w:tr>
      <w:tr w:rsidR="006B156E" w:rsidTr="00163F9D">
        <w:trPr>
          <w:trHeight w:val="731"/>
        </w:trPr>
        <w:tc>
          <w:tcPr>
            <w:tcW w:w="25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156E" w:rsidRDefault="006B156E" w:rsidP="00163F9D">
            <w:pPr>
              <w:ind w:left="837"/>
              <w:jc w:val="center"/>
              <w:rPr>
                <w:rFonts w:ascii="Arial" w:hAnsi="Arial" w:cs="Arial"/>
                <w:b/>
              </w:rPr>
            </w:pPr>
          </w:p>
          <w:p w:rsidR="006B156E" w:rsidRDefault="006B156E" w:rsidP="00163F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CONDICIONES AMBIENTALES</w:t>
            </w:r>
          </w:p>
          <w:p w:rsidR="006B156E" w:rsidRDefault="006B156E" w:rsidP="00163F9D">
            <w:pPr>
              <w:ind w:left="837"/>
              <w:jc w:val="center"/>
              <w:rPr>
                <w:rFonts w:ascii="Arial" w:hAnsi="Arial" w:cs="Arial"/>
              </w:rPr>
            </w:pPr>
          </w:p>
        </w:tc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 w:rsidP="00163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Cerrados</w:t>
            </w:r>
          </w:p>
        </w:tc>
        <w:tc>
          <w:tcPr>
            <w:tcW w:w="11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156E" w:rsidRDefault="006B156E" w:rsidP="00163F9D">
            <w:pPr>
              <w:jc w:val="center"/>
              <w:rPr>
                <w:b/>
              </w:rPr>
            </w:pPr>
          </w:p>
          <w:p w:rsidR="006B156E" w:rsidRDefault="006B156E" w:rsidP="00163F9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B156E" w:rsidRDefault="006B156E" w:rsidP="00163F9D">
            <w:pPr>
              <w:jc w:val="center"/>
              <w:rPr>
                <w:b/>
              </w:rPr>
            </w:pPr>
          </w:p>
        </w:tc>
        <w:tc>
          <w:tcPr>
            <w:tcW w:w="11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156E" w:rsidRDefault="006B156E" w:rsidP="00163F9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6B156E" w:rsidRDefault="006B156E" w:rsidP="00163F9D">
            <w:pPr>
              <w:jc w:val="center"/>
              <w:rPr>
                <w:b/>
              </w:rPr>
            </w:pPr>
          </w:p>
          <w:p w:rsidR="006B156E" w:rsidRDefault="006B156E" w:rsidP="00163F9D">
            <w:pPr>
              <w:jc w:val="center"/>
              <w:rPr>
                <w:b/>
              </w:rPr>
            </w:pPr>
          </w:p>
        </w:tc>
      </w:tr>
      <w:tr w:rsidR="006B156E" w:rsidTr="00163F9D">
        <w:trPr>
          <w:trHeight w:val="77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 w:rsidP="00163F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 w:rsidP="00163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Abiertos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 w:rsidP="00163F9D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 w:rsidP="00163F9D">
            <w:pPr>
              <w:spacing w:after="0" w:line="240" w:lineRule="auto"/>
              <w:rPr>
                <w:b/>
              </w:rPr>
            </w:pPr>
          </w:p>
        </w:tc>
      </w:tr>
      <w:tr w:rsidR="006B156E" w:rsidTr="00163F9D">
        <w:trPr>
          <w:trHeight w:val="559"/>
        </w:trPr>
        <w:tc>
          <w:tcPr>
            <w:tcW w:w="25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156E" w:rsidRDefault="006B156E" w:rsidP="00163F9D">
            <w:pPr>
              <w:ind w:left="837"/>
              <w:jc w:val="center"/>
              <w:rPr>
                <w:rFonts w:ascii="Arial" w:hAnsi="Arial" w:cs="Arial"/>
              </w:rPr>
            </w:pPr>
          </w:p>
          <w:p w:rsidR="006B156E" w:rsidRDefault="006B156E" w:rsidP="00163F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RELACIONES INTERPERSONALES</w:t>
            </w:r>
          </w:p>
        </w:tc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 w:rsidP="00163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Clima organizacional</w:t>
            </w:r>
          </w:p>
        </w:tc>
        <w:tc>
          <w:tcPr>
            <w:tcW w:w="11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156E" w:rsidRDefault="006B156E" w:rsidP="00163F9D">
            <w:pPr>
              <w:jc w:val="center"/>
              <w:rPr>
                <w:b/>
              </w:rPr>
            </w:pPr>
          </w:p>
          <w:p w:rsidR="006B156E" w:rsidRDefault="006B156E" w:rsidP="00163F9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156E" w:rsidRDefault="006B156E" w:rsidP="00163F9D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  <w:p w:rsidR="006B156E" w:rsidRDefault="006B156E" w:rsidP="00163F9D">
            <w:pPr>
              <w:jc w:val="center"/>
              <w:rPr>
                <w:b/>
              </w:rPr>
            </w:pPr>
          </w:p>
        </w:tc>
      </w:tr>
      <w:tr w:rsidR="006B156E" w:rsidTr="00163F9D">
        <w:trPr>
          <w:trHeight w:val="37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 w:rsidP="00163F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 w:rsidP="00163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empatía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 w:rsidP="00163F9D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 w:rsidP="00163F9D">
            <w:pPr>
              <w:spacing w:after="0" w:line="240" w:lineRule="auto"/>
              <w:rPr>
                <w:b/>
              </w:rPr>
            </w:pPr>
          </w:p>
        </w:tc>
      </w:tr>
      <w:tr w:rsidR="006B156E" w:rsidTr="00163F9D">
        <w:trPr>
          <w:trHeight w:val="52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 w:rsidP="00163F9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 w:rsidP="00163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Comunicación asertiva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 w:rsidP="00163F9D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56E" w:rsidRDefault="006B156E" w:rsidP="00163F9D">
            <w:pPr>
              <w:spacing w:after="0" w:line="240" w:lineRule="auto"/>
              <w:rPr>
                <w:b/>
              </w:rPr>
            </w:pPr>
          </w:p>
        </w:tc>
      </w:tr>
    </w:tbl>
    <w:p w:rsidR="006B156E" w:rsidRDefault="006B156E" w:rsidP="006B156E"/>
    <w:tbl>
      <w:tblPr>
        <w:tblpPr w:leftFromText="141" w:rightFromText="141" w:bottomFromText="200" w:vertAnchor="text" w:horzAnchor="page" w:tblpX="9663" w:tblpY="1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147"/>
      </w:tblGrid>
      <w:tr w:rsidR="00163F9D" w:rsidTr="00163F9D">
        <w:trPr>
          <w:trHeight w:val="615"/>
        </w:trPr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3F9D" w:rsidRDefault="00163F9D" w:rsidP="00163F9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3F9D" w:rsidRDefault="00163F9D" w:rsidP="00163F9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</w:tr>
    </w:tbl>
    <w:p w:rsidR="006B156E" w:rsidRDefault="006B156E" w:rsidP="006B156E"/>
    <w:p w:rsidR="006B156E" w:rsidRDefault="006B156E" w:rsidP="006B156E"/>
    <w:p w:rsidR="006B156E" w:rsidRDefault="006B156E" w:rsidP="006B156E"/>
    <w:p w:rsidR="0099270F" w:rsidRDefault="0099270F" w:rsidP="006B156E"/>
    <w:p w:rsidR="0099270F" w:rsidRDefault="0099270F" w:rsidP="006B156E"/>
    <w:p w:rsidR="0099270F" w:rsidRDefault="0099270F" w:rsidP="006B156E"/>
    <w:p w:rsidR="006B156E" w:rsidRDefault="006B156E" w:rsidP="006B156E"/>
    <w:p w:rsidR="00163F9D" w:rsidRDefault="00163F9D" w:rsidP="00D3101F">
      <w:pPr>
        <w:rPr>
          <w:rFonts w:ascii="Arial" w:hAnsi="Arial" w:cs="Arial"/>
          <w:b/>
          <w:sz w:val="24"/>
          <w:szCs w:val="24"/>
        </w:rPr>
      </w:pPr>
    </w:p>
    <w:p w:rsidR="00D3101F" w:rsidRDefault="00D3101F" w:rsidP="00D310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Cargo:</w:t>
      </w:r>
      <w:r>
        <w:rPr>
          <w:rFonts w:ascii="Arial" w:hAnsi="Arial" w:cs="Arial"/>
          <w:sz w:val="24"/>
          <w:szCs w:val="24"/>
        </w:rPr>
        <w:t xml:space="preserve"> Analista de recursos humanos</w:t>
      </w:r>
    </w:p>
    <w:p w:rsidR="00D3101F" w:rsidRDefault="00D3101F" w:rsidP="00D3101F">
      <w:pPr>
        <w:rPr>
          <w:rFonts w:ascii="Arial" w:hAnsi="Arial" w:cs="Arial"/>
          <w:sz w:val="24"/>
          <w:szCs w:val="24"/>
        </w:rPr>
      </w:pPr>
    </w:p>
    <w:tbl>
      <w:tblPr>
        <w:tblW w:w="828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4249"/>
        <w:gridCol w:w="1759"/>
      </w:tblGrid>
      <w:tr w:rsidR="00D3101F" w:rsidTr="00D3101F">
        <w:trPr>
          <w:trHeight w:val="780"/>
          <w:jc w:val="center"/>
        </w:trPr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FACTOR </w:t>
            </w:r>
          </w:p>
        </w:tc>
        <w:tc>
          <w:tcPr>
            <w:tcW w:w="4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SUBFACTOR 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GRADOS</w:t>
            </w:r>
          </w:p>
        </w:tc>
      </w:tr>
      <w:tr w:rsidR="00D3101F" w:rsidTr="00D3101F">
        <w:trPr>
          <w:trHeight w:val="645"/>
          <w:jc w:val="center"/>
        </w:trPr>
        <w:tc>
          <w:tcPr>
            <w:tcW w:w="22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REQUISITOS MENTALES</w:t>
            </w:r>
          </w:p>
        </w:tc>
        <w:tc>
          <w:tcPr>
            <w:tcW w:w="4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Adaptación al cambio 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3101F" w:rsidTr="00D3101F">
        <w:trPr>
          <w:trHeight w:val="7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Proactividad 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D3101F" w:rsidRDefault="00D3101F" w:rsidP="00D3101F"/>
    <w:p w:rsidR="00D3101F" w:rsidRDefault="00D3101F" w:rsidP="00D3101F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2"/>
        <w:gridCol w:w="4411"/>
        <w:gridCol w:w="1194"/>
        <w:gridCol w:w="6"/>
        <w:gridCol w:w="1135"/>
      </w:tblGrid>
      <w:tr w:rsidR="00D3101F" w:rsidTr="00D3101F">
        <w:trPr>
          <w:trHeight w:val="825"/>
          <w:jc w:val="center"/>
        </w:trPr>
        <w:tc>
          <w:tcPr>
            <w:tcW w:w="66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spacing w:after="16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01F" w:rsidRDefault="00D3101F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GRADOS </w:t>
            </w:r>
          </w:p>
          <w:p w:rsidR="00D3101F" w:rsidRDefault="00D3101F">
            <w:pPr>
              <w:spacing w:after="16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3101F" w:rsidRDefault="00D3101F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PUNTOS </w:t>
            </w:r>
          </w:p>
        </w:tc>
      </w:tr>
      <w:tr w:rsidR="00D3101F" w:rsidTr="00D3101F">
        <w:trPr>
          <w:trHeight w:val="238"/>
          <w:jc w:val="center"/>
        </w:trPr>
        <w:tc>
          <w:tcPr>
            <w:tcW w:w="22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ADAPTACIÓN AL CAMBIO </w:t>
            </w:r>
          </w:p>
        </w:tc>
        <w:tc>
          <w:tcPr>
            <w:tcW w:w="4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Disposición </w:t>
            </w:r>
          </w:p>
        </w:tc>
        <w:tc>
          <w:tcPr>
            <w:tcW w:w="11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3101F" w:rsidTr="00D3101F">
        <w:trPr>
          <w:trHeight w:val="273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Resiliencia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396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Solución de problemas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459"/>
          <w:jc w:val="center"/>
        </w:trPr>
        <w:tc>
          <w:tcPr>
            <w:tcW w:w="22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PROACTIVIDAD </w:t>
            </w:r>
          </w:p>
        </w:tc>
        <w:tc>
          <w:tcPr>
            <w:tcW w:w="4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Innovación</w:t>
            </w:r>
          </w:p>
        </w:tc>
        <w:tc>
          <w:tcPr>
            <w:tcW w:w="11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3101F" w:rsidTr="00D3101F">
        <w:trPr>
          <w:trHeight w:val="645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Orientación al logro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555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Iniciativa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gridBefore w:val="2"/>
          <w:wBefore w:w="6643" w:type="dxa"/>
          <w:trHeight w:val="495"/>
          <w:jc w:val="center"/>
        </w:trPr>
        <w:tc>
          <w:tcPr>
            <w:tcW w:w="12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3101F" w:rsidRDefault="00D3101F">
            <w:pPr>
              <w:tabs>
                <w:tab w:val="left" w:pos="7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3101F" w:rsidRDefault="00D3101F">
            <w:pPr>
              <w:tabs>
                <w:tab w:val="left" w:pos="7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D3101F" w:rsidRDefault="00D3101F" w:rsidP="00D3101F">
      <w:r>
        <w:tab/>
      </w:r>
    </w:p>
    <w:p w:rsidR="00D3101F" w:rsidRDefault="00D3101F" w:rsidP="00D3101F"/>
    <w:p w:rsidR="00D3101F" w:rsidRDefault="00D3101F" w:rsidP="00D3101F"/>
    <w:p w:rsidR="00D3101F" w:rsidRDefault="00D3101F" w:rsidP="00D3101F"/>
    <w:p w:rsidR="00163F9D" w:rsidRDefault="00163F9D" w:rsidP="00D3101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5"/>
        <w:gridCol w:w="2516"/>
        <w:gridCol w:w="2551"/>
      </w:tblGrid>
      <w:tr w:rsidR="00D3101F" w:rsidTr="00D3101F">
        <w:trPr>
          <w:trHeight w:val="405"/>
        </w:trPr>
        <w:tc>
          <w:tcPr>
            <w:tcW w:w="691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SELECCIÓN DE FACTORES</w:t>
            </w:r>
          </w:p>
        </w:tc>
      </w:tr>
      <w:tr w:rsidR="00D3101F" w:rsidTr="00D3101F">
        <w:trPr>
          <w:trHeight w:val="555"/>
        </w:trPr>
        <w:tc>
          <w:tcPr>
            <w:tcW w:w="18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FACTOR</w:t>
            </w: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SUBFACTOR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GRADOS</w:t>
            </w:r>
          </w:p>
        </w:tc>
      </w:tr>
      <w:tr w:rsidR="00D3101F" w:rsidTr="00D3101F">
        <w:trPr>
          <w:trHeight w:val="465"/>
        </w:trPr>
        <w:tc>
          <w:tcPr>
            <w:tcW w:w="184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HABILIDAD </w:t>
            </w: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Educación 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3101F" w:rsidTr="00D3101F">
        <w:trPr>
          <w:trHeight w:val="480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Experiencia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3101F" w:rsidTr="00D3101F">
        <w:trPr>
          <w:trHeight w:val="437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Iniciativa e ingenio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3101F" w:rsidTr="00D3101F">
        <w:trPr>
          <w:trHeight w:val="442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Destreza manual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D3101F" w:rsidRDefault="00D3101F" w:rsidP="00D3101F">
      <w:pPr>
        <w:rPr>
          <w:rFonts w:ascii="Arial" w:hAnsi="Arial" w:cs="Arial"/>
          <w:sz w:val="24"/>
          <w:szCs w:val="24"/>
        </w:rPr>
      </w:pPr>
    </w:p>
    <w:p w:rsidR="00163F9D" w:rsidRDefault="00163F9D" w:rsidP="00D3101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4"/>
        <w:gridCol w:w="2244"/>
        <w:gridCol w:w="1575"/>
        <w:gridCol w:w="1562"/>
      </w:tblGrid>
      <w:tr w:rsidR="00D3101F" w:rsidTr="00D3101F">
        <w:trPr>
          <w:gridBefore w:val="2"/>
          <w:wBefore w:w="4488" w:type="dxa"/>
          <w:trHeight w:val="271"/>
        </w:trPr>
        <w:tc>
          <w:tcPr>
            <w:tcW w:w="1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3101F" w:rsidRDefault="00D3101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GRADO</w:t>
            </w:r>
          </w:p>
        </w:tc>
        <w:tc>
          <w:tcPr>
            <w:tcW w:w="156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</w:tr>
      <w:tr w:rsidR="00D3101F" w:rsidTr="00D3101F">
        <w:trPr>
          <w:trHeight w:val="400"/>
        </w:trPr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F" w:rsidRDefault="00D310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101F" w:rsidRDefault="00D310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101F" w:rsidRDefault="00D310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101F" w:rsidRDefault="00D310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101F" w:rsidRDefault="00D310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101F" w:rsidRDefault="00D310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EDUCACIÓN</w:t>
            </w: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Empírico</w:t>
            </w:r>
          </w:p>
        </w:tc>
        <w:tc>
          <w:tcPr>
            <w:tcW w:w="15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82.12</w:t>
            </w:r>
          </w:p>
        </w:tc>
      </w:tr>
      <w:tr w:rsidR="00D3101F" w:rsidTr="00D3101F">
        <w:trPr>
          <w:trHeight w:val="419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Bachiller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412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418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Tecnólogo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423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Pregrado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41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Postgrado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408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Maestría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428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Doctorado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356"/>
        </w:trPr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F" w:rsidRDefault="00D310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101F" w:rsidRDefault="00D310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101F" w:rsidRDefault="00D310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101F" w:rsidRDefault="00D310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EXPERIENCIA</w:t>
            </w: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cero a seis meses</w:t>
            </w:r>
          </w:p>
        </w:tc>
        <w:tc>
          <w:tcPr>
            <w:tcW w:w="15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53.56</w:t>
            </w:r>
          </w:p>
        </w:tc>
      </w:tr>
      <w:tr w:rsidR="00D3101F" w:rsidTr="00D3101F">
        <w:trPr>
          <w:trHeight w:val="360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seis meses a un año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37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uno a tres años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390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tres años en adelante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375"/>
        </w:trPr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F" w:rsidRDefault="00D310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101F" w:rsidRDefault="00D310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INICIATIVA E</w:t>
            </w:r>
          </w:p>
          <w:p w:rsidR="00D3101F" w:rsidRDefault="00D310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INGENIO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Bajo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53.56</w:t>
            </w:r>
          </w:p>
        </w:tc>
      </w:tr>
      <w:tr w:rsidR="00D3101F" w:rsidTr="00D3101F">
        <w:trPr>
          <w:trHeight w:val="390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34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354"/>
        </w:trPr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F" w:rsidRDefault="00D310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101F" w:rsidRDefault="00D310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DESTREZA</w:t>
            </w: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Bajo</w:t>
            </w:r>
          </w:p>
        </w:tc>
        <w:tc>
          <w:tcPr>
            <w:tcW w:w="15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6B3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6B3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39.28</w:t>
            </w:r>
          </w:p>
        </w:tc>
      </w:tr>
      <w:tr w:rsidR="00D3101F" w:rsidTr="00D3101F">
        <w:trPr>
          <w:trHeight w:val="40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34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gridBefore w:val="2"/>
          <w:wBefore w:w="4488" w:type="dxa"/>
          <w:trHeight w:val="588"/>
        </w:trPr>
        <w:tc>
          <w:tcPr>
            <w:tcW w:w="1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6B3DDB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6B3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228.52</w:t>
            </w:r>
          </w:p>
        </w:tc>
      </w:tr>
    </w:tbl>
    <w:p w:rsidR="00D3101F" w:rsidRDefault="00D3101F" w:rsidP="00D3101F">
      <w:pPr>
        <w:rPr>
          <w:rFonts w:ascii="Arial" w:hAnsi="Arial" w:cs="Arial"/>
          <w:sz w:val="24"/>
        </w:rPr>
      </w:pPr>
    </w:p>
    <w:p w:rsidR="00D3101F" w:rsidRDefault="00D3101F" w:rsidP="00D3101F">
      <w:pPr>
        <w:rPr>
          <w:rFonts w:ascii="Arial" w:hAnsi="Arial" w:cs="Arial"/>
          <w:sz w:val="24"/>
        </w:rPr>
      </w:pPr>
    </w:p>
    <w:p w:rsidR="00D3101F" w:rsidRDefault="00D3101F" w:rsidP="00D3101F">
      <w:pPr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text" w:horzAnchor="page" w:tblpX="2823" w:tblpY="-112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1270"/>
      </w:tblGrid>
      <w:tr w:rsidR="008E5F03" w:rsidTr="008E5F03">
        <w:tc>
          <w:tcPr>
            <w:tcW w:w="2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5F03" w:rsidRDefault="008E5F03" w:rsidP="008E5F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5F03" w:rsidRDefault="008E5F03" w:rsidP="008E5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FACTOR</w:t>
            </w:r>
          </w:p>
          <w:p w:rsidR="008E5F03" w:rsidRDefault="008E5F03" w:rsidP="008E5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5F03" w:rsidRDefault="008E5F03" w:rsidP="008E5F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5F03" w:rsidRDefault="008E5F03" w:rsidP="008E5F03">
            <w:pPr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SUBFACTOR</w:t>
            </w:r>
          </w:p>
        </w:tc>
        <w:tc>
          <w:tcPr>
            <w:tcW w:w="1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5F03" w:rsidRDefault="008E5F03" w:rsidP="008E5F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5F03" w:rsidRDefault="008E5F03" w:rsidP="008E5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GRADOS</w:t>
            </w:r>
          </w:p>
        </w:tc>
      </w:tr>
      <w:tr w:rsidR="008E5F03" w:rsidTr="008E5F03">
        <w:trPr>
          <w:trHeight w:val="308"/>
        </w:trPr>
        <w:tc>
          <w:tcPr>
            <w:tcW w:w="299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5F03" w:rsidRDefault="008E5F03" w:rsidP="008E5F03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8E5F03" w:rsidRDefault="008E5F03" w:rsidP="008E5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REQUISITOS FISICOS/                                   ESFUERZO</w:t>
            </w:r>
          </w:p>
          <w:p w:rsidR="008E5F03" w:rsidRDefault="008E5F03" w:rsidP="008E5F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E5F03" w:rsidRDefault="008E5F03" w:rsidP="008E5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Mental</w:t>
            </w:r>
          </w:p>
        </w:tc>
        <w:tc>
          <w:tcPr>
            <w:tcW w:w="1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E5F03" w:rsidRDefault="008E5F03" w:rsidP="008E5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E5F03" w:rsidTr="008E5F03">
        <w:trPr>
          <w:trHeight w:val="413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E5F03" w:rsidRDefault="008E5F03" w:rsidP="008E5F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E5F03" w:rsidRDefault="008E5F03" w:rsidP="008E5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Físico</w:t>
            </w:r>
          </w:p>
        </w:tc>
        <w:tc>
          <w:tcPr>
            <w:tcW w:w="1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E5F03" w:rsidRDefault="008E5F03" w:rsidP="008E5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E5F03" w:rsidTr="008E5F03"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E5F03" w:rsidRDefault="008E5F03" w:rsidP="008E5F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E5F03" w:rsidRDefault="008E5F03" w:rsidP="008E5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Visual</w:t>
            </w:r>
          </w:p>
        </w:tc>
        <w:tc>
          <w:tcPr>
            <w:tcW w:w="1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E5F03" w:rsidRDefault="008E5F03" w:rsidP="008E5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D3101F" w:rsidRDefault="00D3101F" w:rsidP="00D3101F">
      <w:pPr>
        <w:rPr>
          <w:rFonts w:ascii="Arial" w:hAnsi="Arial" w:cs="Arial"/>
          <w:sz w:val="24"/>
        </w:rPr>
      </w:pPr>
    </w:p>
    <w:p w:rsidR="00D3101F" w:rsidRDefault="00D3101F" w:rsidP="00D3101F">
      <w:pPr>
        <w:rPr>
          <w:rFonts w:ascii="Arial" w:hAnsi="Arial" w:cs="Arial"/>
          <w:sz w:val="24"/>
        </w:rPr>
      </w:pPr>
    </w:p>
    <w:p w:rsidR="00D3101F" w:rsidRDefault="00D3101F" w:rsidP="00D3101F">
      <w:pPr>
        <w:rPr>
          <w:rFonts w:ascii="Arial" w:hAnsi="Arial" w:cs="Arial"/>
          <w:sz w:val="24"/>
        </w:rPr>
      </w:pPr>
    </w:p>
    <w:p w:rsidR="00D3101F" w:rsidRDefault="00D3101F" w:rsidP="00D3101F"/>
    <w:p w:rsidR="00D3101F" w:rsidRDefault="00D3101F" w:rsidP="00D3101F"/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4"/>
        <w:gridCol w:w="6"/>
        <w:gridCol w:w="2238"/>
        <w:gridCol w:w="2250"/>
        <w:gridCol w:w="1317"/>
      </w:tblGrid>
      <w:tr w:rsidR="00D3101F" w:rsidTr="00D3101F">
        <w:trPr>
          <w:gridBefore w:val="3"/>
          <w:wBefore w:w="4488" w:type="dxa"/>
          <w:trHeight w:val="528"/>
        </w:trPr>
        <w:tc>
          <w:tcPr>
            <w:tcW w:w="22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GRADOS </w:t>
            </w:r>
          </w:p>
        </w:tc>
        <w:tc>
          <w:tcPr>
            <w:tcW w:w="13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rPr>
                <w:b/>
              </w:rPr>
            </w:pPr>
            <w:r>
              <w:rPr>
                <w:b/>
              </w:rPr>
              <w:t xml:space="preserve">PUNTOS </w:t>
            </w:r>
          </w:p>
        </w:tc>
      </w:tr>
      <w:tr w:rsidR="00D3101F" w:rsidTr="00D3101F"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F" w:rsidRDefault="00D310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MENTAL</w:t>
            </w:r>
          </w:p>
        </w:tc>
        <w:tc>
          <w:tcPr>
            <w:tcW w:w="224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Bajo </w:t>
            </w:r>
          </w:p>
        </w:tc>
        <w:tc>
          <w:tcPr>
            <w:tcW w:w="225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</w:tr>
      <w:tr w:rsidR="00D3101F" w:rsidTr="00D3101F"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F" w:rsidRDefault="00D310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FÍSICO</w:t>
            </w:r>
          </w:p>
          <w:p w:rsidR="00D3101F" w:rsidRDefault="00D310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Bajo</w:t>
            </w:r>
          </w:p>
        </w:tc>
        <w:tc>
          <w:tcPr>
            <w:tcW w:w="225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6B3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6B3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D3101F" w:rsidTr="00D3101F"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320"/>
        </w:trPr>
        <w:tc>
          <w:tcPr>
            <w:tcW w:w="225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3101F" w:rsidRDefault="00D3101F">
            <w:pPr>
              <w:ind w:left="108"/>
              <w:rPr>
                <w:rFonts w:ascii="Arial" w:hAnsi="Arial" w:cs="Arial"/>
                <w:b/>
                <w:sz w:val="24"/>
              </w:rPr>
            </w:pPr>
          </w:p>
          <w:p w:rsidR="00D3101F" w:rsidRDefault="00D3101F">
            <w:pPr>
              <w:spacing w:after="200" w:line="276" w:lineRule="auto"/>
              <w:ind w:left="108" w:firstLine="708"/>
            </w:pPr>
            <w:r>
              <w:rPr>
                <w:rFonts w:ascii="Arial" w:hAnsi="Arial" w:cs="Arial"/>
                <w:b/>
                <w:sz w:val="24"/>
              </w:rPr>
              <w:t>VISUAL</w:t>
            </w:r>
          </w:p>
        </w:tc>
        <w:tc>
          <w:tcPr>
            <w:tcW w:w="22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Bajo</w:t>
            </w:r>
          </w:p>
        </w:tc>
        <w:tc>
          <w:tcPr>
            <w:tcW w:w="225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6B3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6B3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  <w:tr w:rsidR="00D3101F" w:rsidTr="00D3101F">
        <w:trPr>
          <w:trHeight w:val="270"/>
        </w:trPr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/>
        </w:tc>
        <w:tc>
          <w:tcPr>
            <w:tcW w:w="22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285"/>
        </w:trPr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/>
        </w:tc>
        <w:tc>
          <w:tcPr>
            <w:tcW w:w="22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gridBefore w:val="3"/>
          <w:wBefore w:w="4488" w:type="dxa"/>
          <w:trHeight w:val="406"/>
        </w:trPr>
        <w:tc>
          <w:tcPr>
            <w:tcW w:w="22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045B7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6B3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</w:t>
            </w:r>
          </w:p>
        </w:tc>
      </w:tr>
    </w:tbl>
    <w:p w:rsidR="00D3101F" w:rsidRDefault="00D3101F" w:rsidP="00D3101F"/>
    <w:p w:rsidR="00D3101F" w:rsidRDefault="00D3101F" w:rsidP="00D3101F"/>
    <w:p w:rsidR="00D3101F" w:rsidRDefault="00D3101F" w:rsidP="00D3101F"/>
    <w:p w:rsidR="00D3101F" w:rsidRDefault="00D3101F" w:rsidP="00D3101F"/>
    <w:tbl>
      <w:tblPr>
        <w:tblStyle w:val="Tablaconcuadrcula1"/>
        <w:tblpPr w:leftFromText="141" w:rightFromText="141" w:horzAnchor="margin" w:tblpY="171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1"/>
        <w:gridCol w:w="2516"/>
        <w:gridCol w:w="2551"/>
      </w:tblGrid>
      <w:tr w:rsidR="00D3101F" w:rsidTr="00D3101F">
        <w:trPr>
          <w:trHeight w:val="555"/>
        </w:trPr>
        <w:tc>
          <w:tcPr>
            <w:tcW w:w="25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FACTOR</w:t>
            </w: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SUBFACTOR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GRADOS</w:t>
            </w:r>
          </w:p>
        </w:tc>
      </w:tr>
      <w:tr w:rsidR="00D3101F" w:rsidTr="00D3101F">
        <w:trPr>
          <w:trHeight w:val="465"/>
        </w:trPr>
        <w:tc>
          <w:tcPr>
            <w:tcW w:w="254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3101F" w:rsidRDefault="00D3101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3101F" w:rsidRDefault="00D3101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RESPONDABILIDAD.</w:t>
            </w: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 dinero o valores.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</w:tr>
      <w:tr w:rsidR="00D3101F" w:rsidTr="00D3101F">
        <w:trPr>
          <w:trHeight w:val="480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 equipo o herramientas.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  <w:tr w:rsidR="00D3101F" w:rsidTr="00D3101F">
        <w:trPr>
          <w:trHeight w:val="437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 materiales o productos.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</w:tr>
      <w:tr w:rsidR="00D3101F" w:rsidTr="00D3101F">
        <w:trPr>
          <w:trHeight w:val="549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 seguridad de otros.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  <w:tr w:rsidR="00D3101F" w:rsidTr="00D3101F">
        <w:trPr>
          <w:trHeight w:val="549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 relaciones con el público.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  <w:tr w:rsidR="00D3101F" w:rsidTr="00D3101F">
        <w:trPr>
          <w:trHeight w:val="549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 información confidencial.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  <w:tr w:rsidR="00D3101F" w:rsidTr="00D3101F">
        <w:trPr>
          <w:trHeight w:val="242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 trabajo de otros.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</w:tbl>
    <w:p w:rsidR="00D3101F" w:rsidRDefault="00D3101F" w:rsidP="00D3101F"/>
    <w:p w:rsidR="00D3101F" w:rsidRDefault="00D3101F" w:rsidP="00D3101F"/>
    <w:p w:rsidR="00D3101F" w:rsidRDefault="00D3101F" w:rsidP="00D3101F"/>
    <w:p w:rsidR="00D3101F" w:rsidRDefault="00D3101F" w:rsidP="00D3101F"/>
    <w:p w:rsidR="00D3101F" w:rsidRDefault="00D3101F" w:rsidP="00D3101F"/>
    <w:p w:rsidR="00D3101F" w:rsidRDefault="00D3101F" w:rsidP="00D3101F"/>
    <w:p w:rsidR="00D3101F" w:rsidRDefault="00D3101F" w:rsidP="00D3101F"/>
    <w:p w:rsidR="00D3101F" w:rsidRDefault="00D3101F" w:rsidP="00D3101F"/>
    <w:p w:rsidR="00D3101F" w:rsidRDefault="00D3101F" w:rsidP="00D3101F"/>
    <w:p w:rsidR="00D3101F" w:rsidRDefault="00D3101F" w:rsidP="00D3101F"/>
    <w:p w:rsidR="00D3101F" w:rsidRDefault="00D3101F" w:rsidP="00D3101F"/>
    <w:p w:rsidR="00D3101F" w:rsidRDefault="00D3101F" w:rsidP="00D3101F"/>
    <w:p w:rsidR="00D3101F" w:rsidRDefault="00D3101F" w:rsidP="00D3101F"/>
    <w:tbl>
      <w:tblPr>
        <w:tblStyle w:val="Tablaconcuadrcula2"/>
        <w:tblpPr w:leftFromText="141" w:rightFromText="141" w:vertAnchor="text" w:tblpX="-38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4"/>
        <w:gridCol w:w="2244"/>
        <w:gridCol w:w="6"/>
        <w:gridCol w:w="1569"/>
        <w:gridCol w:w="6"/>
        <w:gridCol w:w="1545"/>
        <w:gridCol w:w="8"/>
      </w:tblGrid>
      <w:tr w:rsidR="00D3101F" w:rsidTr="00D3101F">
        <w:trPr>
          <w:gridBefore w:val="2"/>
          <w:wBefore w:w="4488" w:type="dxa"/>
          <w:trHeight w:val="525"/>
        </w:trPr>
        <w:tc>
          <w:tcPr>
            <w:tcW w:w="157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GRADO</w:t>
            </w:r>
          </w:p>
        </w:tc>
        <w:tc>
          <w:tcPr>
            <w:tcW w:w="155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PUNTOS</w:t>
            </w:r>
          </w:p>
        </w:tc>
      </w:tr>
      <w:tr w:rsidR="00D3101F" w:rsidTr="00D3101F">
        <w:trPr>
          <w:trHeight w:val="400"/>
        </w:trPr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F" w:rsidRDefault="00D3101F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D3101F" w:rsidRDefault="00D3101F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 DINERO O VALORES.</w:t>
            </w:r>
          </w:p>
          <w:p w:rsidR="00D3101F" w:rsidRDefault="00D3101F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D3101F" w:rsidRDefault="00D3101F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Efectivo.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F" w:rsidRDefault="00D31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D3101F" w:rsidTr="00D3101F">
        <w:trPr>
          <w:trHeight w:val="46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Bancario.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412"/>
        </w:trPr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F" w:rsidRDefault="00D3101F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D3101F" w:rsidRDefault="00D3101F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 EQUIPOS O HERRAMIENTAS.</w:t>
            </w:r>
          </w:p>
          <w:p w:rsidR="00D3101F" w:rsidRDefault="00D3101F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Maquinaria de producción.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D3101F" w:rsidTr="00D3101F">
        <w:trPr>
          <w:trHeight w:val="418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Equipos de oficina.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423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Implementos de aseo.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415"/>
        </w:trPr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F" w:rsidRDefault="00D3101F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D3101F" w:rsidRDefault="00D3101F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 MATERIALES O PRODUCTOS.</w:t>
            </w: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Materia prima.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3101F" w:rsidTr="00D3101F">
        <w:trPr>
          <w:trHeight w:val="408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Producción.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356"/>
        </w:trPr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F" w:rsidRDefault="00D3101F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D3101F" w:rsidRDefault="00D3101F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D3101F" w:rsidRDefault="00D3101F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 SEGURIDAD DE OTROS.</w:t>
            </w: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Personal de SST.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360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Clientes.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37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Floricultores, personal de aseo y vigilancia.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375"/>
        </w:trPr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F" w:rsidRDefault="00D3101F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D3101F" w:rsidRDefault="00D3101F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 RELACIONES CON EL PUBLICO.</w:t>
            </w: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Publicidad.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D3101F" w:rsidTr="00D3101F">
        <w:trPr>
          <w:trHeight w:val="390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Asesoría.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34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Ventas.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354"/>
        </w:trPr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F" w:rsidRDefault="00D3101F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D3101F" w:rsidRDefault="00D3101F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 INFORMACION CONFIDENCIAL.</w:t>
            </w: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Contable.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75</w:t>
            </w: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3101F" w:rsidTr="00D3101F">
        <w:trPr>
          <w:trHeight w:val="40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Procesos y procedimientos.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</w:rPr>
            </w:pPr>
          </w:p>
        </w:tc>
      </w:tr>
      <w:tr w:rsidR="00D3101F" w:rsidTr="00D3101F">
        <w:trPr>
          <w:trHeight w:val="34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F" w:rsidRDefault="00D3101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Información personal.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</w:rPr>
            </w:pPr>
          </w:p>
        </w:tc>
      </w:tr>
      <w:tr w:rsidR="00D3101F" w:rsidTr="00D3101F">
        <w:trPr>
          <w:gridAfter w:val="1"/>
          <w:wAfter w:w="8" w:type="dxa"/>
          <w:trHeight w:val="450"/>
        </w:trPr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3101F" w:rsidRDefault="00D3101F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D3101F" w:rsidRDefault="00D3101F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 TRABAJO DE OTROS.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Supervisión.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54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75</w:t>
            </w:r>
          </w:p>
        </w:tc>
      </w:tr>
      <w:tr w:rsidR="00D3101F" w:rsidTr="00D3101F">
        <w:trPr>
          <w:gridAfter w:val="1"/>
          <w:wAfter w:w="8" w:type="dxa"/>
          <w:trHeight w:val="34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Motivación.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</w:rPr>
            </w:pPr>
          </w:p>
        </w:tc>
      </w:tr>
      <w:tr w:rsidR="00D3101F" w:rsidTr="00D3101F">
        <w:trPr>
          <w:gridAfter w:val="1"/>
          <w:wAfter w:w="8" w:type="dxa"/>
          <w:trHeight w:val="570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Bienestar. 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</w:rPr>
            </w:pPr>
          </w:p>
        </w:tc>
      </w:tr>
      <w:tr w:rsidR="00D3101F" w:rsidTr="00D3101F">
        <w:trPr>
          <w:gridBefore w:val="3"/>
          <w:gridAfter w:val="1"/>
          <w:wBefore w:w="4494" w:type="dxa"/>
          <w:wAfter w:w="8" w:type="dxa"/>
          <w:trHeight w:val="690"/>
        </w:trPr>
        <w:tc>
          <w:tcPr>
            <w:tcW w:w="157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15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360</w:t>
            </w:r>
          </w:p>
        </w:tc>
      </w:tr>
    </w:tbl>
    <w:p w:rsidR="00D3101F" w:rsidRDefault="00D3101F" w:rsidP="00D3101F"/>
    <w:p w:rsidR="00D3101F" w:rsidRDefault="00D3101F" w:rsidP="00D3101F"/>
    <w:p w:rsidR="00D3101F" w:rsidRDefault="00D3101F" w:rsidP="00D3101F"/>
    <w:p w:rsidR="00D3101F" w:rsidRDefault="00D3101F" w:rsidP="00D3101F"/>
    <w:p w:rsidR="00D3101F" w:rsidRDefault="00D3101F" w:rsidP="00D3101F"/>
    <w:p w:rsidR="00D3101F" w:rsidRDefault="00D3101F" w:rsidP="00D3101F"/>
    <w:p w:rsidR="00D3101F" w:rsidRDefault="00D3101F" w:rsidP="00D3101F"/>
    <w:p w:rsidR="00D3101F" w:rsidRDefault="00D3101F" w:rsidP="00D3101F"/>
    <w:p w:rsidR="00D3101F" w:rsidRDefault="00D3101F" w:rsidP="00D3101F"/>
    <w:p w:rsidR="00D3101F" w:rsidRDefault="00D3101F" w:rsidP="00D3101F"/>
    <w:p w:rsidR="00D3101F" w:rsidRDefault="00D3101F" w:rsidP="00D3101F"/>
    <w:p w:rsidR="00D3101F" w:rsidRDefault="00D3101F" w:rsidP="00D3101F"/>
    <w:p w:rsidR="00D3101F" w:rsidRDefault="00D3101F" w:rsidP="00D3101F"/>
    <w:p w:rsidR="00D3101F" w:rsidRDefault="00D3101F" w:rsidP="00D3101F"/>
    <w:p w:rsidR="00D3101F" w:rsidRDefault="00D3101F" w:rsidP="00D3101F"/>
    <w:p w:rsidR="00D3101F" w:rsidRDefault="00D3101F" w:rsidP="00D3101F"/>
    <w:p w:rsidR="00D3101F" w:rsidRDefault="00D3101F" w:rsidP="00D3101F">
      <w:pPr>
        <w:rPr>
          <w:rFonts w:ascii="Arial" w:hAnsi="Arial" w:cs="Arial"/>
          <w:sz w:val="24"/>
          <w:szCs w:val="24"/>
        </w:rPr>
      </w:pPr>
    </w:p>
    <w:p w:rsidR="00D3101F" w:rsidRDefault="00D3101F" w:rsidP="00D3101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-4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2196"/>
        <w:gridCol w:w="1716"/>
      </w:tblGrid>
      <w:tr w:rsidR="00D3101F" w:rsidTr="00D3101F">
        <w:trPr>
          <w:trHeight w:val="456"/>
        </w:trPr>
        <w:tc>
          <w:tcPr>
            <w:tcW w:w="57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SELECCIÓN DE FACTORES</w:t>
            </w:r>
          </w:p>
        </w:tc>
      </w:tr>
      <w:tr w:rsidR="00D3101F" w:rsidTr="00D3101F">
        <w:trPr>
          <w:trHeight w:val="396"/>
        </w:trPr>
        <w:tc>
          <w:tcPr>
            <w:tcW w:w="18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FACTOR </w:t>
            </w:r>
          </w:p>
        </w:tc>
        <w:tc>
          <w:tcPr>
            <w:tcW w:w="21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SUBFACTOR 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GRADOS </w:t>
            </w:r>
          </w:p>
        </w:tc>
      </w:tr>
      <w:tr w:rsidR="00D3101F" w:rsidTr="00D3101F">
        <w:trPr>
          <w:trHeight w:val="348"/>
        </w:trPr>
        <w:tc>
          <w:tcPr>
            <w:tcW w:w="183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3101F" w:rsidRDefault="00D310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CONDICIONES DE TRABAJO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Riesgos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3101F" w:rsidTr="00D3101F">
        <w:trPr>
          <w:trHeight w:val="324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Condiciones ambientales 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3101F" w:rsidTr="00D3101F">
        <w:trPr>
          <w:trHeight w:val="468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Relaciones interpersonales 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D3101F" w:rsidRDefault="00D3101F" w:rsidP="00D3101F"/>
    <w:p w:rsidR="00D3101F" w:rsidRDefault="00D3101F" w:rsidP="00D3101F"/>
    <w:p w:rsidR="00D3101F" w:rsidRDefault="00D3101F" w:rsidP="00D3101F"/>
    <w:p w:rsidR="00D3101F" w:rsidRDefault="00D3101F" w:rsidP="00D3101F"/>
    <w:p w:rsidR="00D3101F" w:rsidRDefault="00D3101F" w:rsidP="00D3101F"/>
    <w:p w:rsidR="00D3101F" w:rsidRDefault="00D3101F" w:rsidP="00D3101F"/>
    <w:p w:rsidR="00D3101F" w:rsidRDefault="00D3101F" w:rsidP="00D3101F"/>
    <w:tbl>
      <w:tblPr>
        <w:tblpPr w:leftFromText="141" w:rightFromText="141" w:bottomFromText="200" w:vertAnchor="page" w:horzAnchor="margin" w:tblpY="513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4"/>
        <w:gridCol w:w="2999"/>
        <w:gridCol w:w="1194"/>
        <w:gridCol w:w="6"/>
        <w:gridCol w:w="1135"/>
      </w:tblGrid>
      <w:tr w:rsidR="00D3101F" w:rsidTr="00D3101F">
        <w:trPr>
          <w:gridBefore w:val="2"/>
          <w:wBefore w:w="5513" w:type="dxa"/>
          <w:trHeight w:val="468"/>
        </w:trPr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GRADOS </w:t>
            </w:r>
          </w:p>
        </w:tc>
        <w:tc>
          <w:tcPr>
            <w:tcW w:w="11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3101F" w:rsidRDefault="00D310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PUNTOS </w:t>
            </w:r>
          </w:p>
        </w:tc>
      </w:tr>
      <w:tr w:rsidR="00D3101F" w:rsidTr="00D3101F">
        <w:trPr>
          <w:trHeight w:val="755"/>
        </w:trPr>
        <w:tc>
          <w:tcPr>
            <w:tcW w:w="25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01F" w:rsidRDefault="00D310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RIESGOS </w:t>
            </w:r>
          </w:p>
          <w:p w:rsidR="00D3101F" w:rsidRDefault="00D3101F">
            <w:pPr>
              <w:ind w:left="837"/>
              <w:rPr>
                <w:rFonts w:ascii="Arial" w:hAnsi="Arial" w:cs="Arial"/>
              </w:rPr>
            </w:pPr>
          </w:p>
          <w:p w:rsidR="00D3101F" w:rsidRDefault="00D3101F">
            <w:pPr>
              <w:ind w:left="837"/>
              <w:rPr>
                <w:rFonts w:ascii="Arial" w:hAnsi="Arial" w:cs="Arial"/>
              </w:rPr>
            </w:pPr>
          </w:p>
        </w:tc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Biomecánico </w:t>
            </w:r>
          </w:p>
        </w:tc>
        <w:tc>
          <w:tcPr>
            <w:tcW w:w="11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9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Psicosocial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30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Químico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71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Físico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67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Condiciones de trabajo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731"/>
        </w:trPr>
        <w:tc>
          <w:tcPr>
            <w:tcW w:w="25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01F" w:rsidRDefault="00D3101F">
            <w:pPr>
              <w:ind w:left="837"/>
              <w:rPr>
                <w:rFonts w:ascii="Arial" w:hAnsi="Arial" w:cs="Arial"/>
                <w:b/>
              </w:rPr>
            </w:pPr>
          </w:p>
          <w:p w:rsidR="00D3101F" w:rsidRDefault="00D310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CONDICIONES AMBIENTALES </w:t>
            </w:r>
          </w:p>
          <w:p w:rsidR="00D3101F" w:rsidRDefault="00D3101F">
            <w:pPr>
              <w:ind w:left="837"/>
              <w:rPr>
                <w:rFonts w:ascii="Arial" w:hAnsi="Arial" w:cs="Arial"/>
              </w:rPr>
            </w:pPr>
          </w:p>
        </w:tc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Cerrados </w:t>
            </w:r>
          </w:p>
        </w:tc>
        <w:tc>
          <w:tcPr>
            <w:tcW w:w="11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77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Abiertos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559"/>
        </w:trPr>
        <w:tc>
          <w:tcPr>
            <w:tcW w:w="25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01F" w:rsidRDefault="00D3101F">
            <w:pPr>
              <w:ind w:left="837"/>
              <w:rPr>
                <w:rFonts w:ascii="Arial" w:hAnsi="Arial" w:cs="Arial"/>
              </w:rPr>
            </w:pPr>
          </w:p>
          <w:p w:rsidR="00D3101F" w:rsidRDefault="00D310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RELACIONES INTERPERSONALES </w:t>
            </w:r>
          </w:p>
        </w:tc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Clima organizacional </w:t>
            </w:r>
          </w:p>
        </w:tc>
        <w:tc>
          <w:tcPr>
            <w:tcW w:w="11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3101F" w:rsidTr="00D3101F">
        <w:trPr>
          <w:trHeight w:val="37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empatía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trHeight w:val="52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3101F" w:rsidRDefault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Comunicación asertiva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101F" w:rsidRDefault="00D31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01F" w:rsidTr="00D3101F">
        <w:trPr>
          <w:gridBefore w:val="2"/>
          <w:wBefore w:w="5513" w:type="dxa"/>
          <w:trHeight w:val="465"/>
        </w:trPr>
        <w:tc>
          <w:tcPr>
            <w:tcW w:w="12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3101F" w:rsidRDefault="00D3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</w:tbl>
    <w:p w:rsidR="00D3101F" w:rsidRDefault="00D3101F" w:rsidP="00D3101F">
      <w:pPr>
        <w:rPr>
          <w:rFonts w:ascii="Arial" w:hAnsi="Arial" w:cs="Arial"/>
          <w:sz w:val="24"/>
        </w:rPr>
      </w:pPr>
    </w:p>
    <w:p w:rsidR="00D3101F" w:rsidRDefault="00D3101F" w:rsidP="00D3101F">
      <w:pPr>
        <w:rPr>
          <w:rFonts w:ascii="Arial" w:hAnsi="Arial" w:cs="Arial"/>
          <w:sz w:val="24"/>
        </w:rPr>
      </w:pPr>
    </w:p>
    <w:p w:rsidR="00D3101F" w:rsidRDefault="00D3101F" w:rsidP="00D3101F">
      <w:pPr>
        <w:rPr>
          <w:rFonts w:ascii="Arial" w:hAnsi="Arial" w:cs="Arial"/>
          <w:sz w:val="24"/>
        </w:rPr>
      </w:pPr>
    </w:p>
    <w:p w:rsidR="00D3101F" w:rsidRDefault="00D3101F" w:rsidP="00D3101F">
      <w:pPr>
        <w:rPr>
          <w:rFonts w:ascii="Arial" w:hAnsi="Arial" w:cs="Arial"/>
          <w:sz w:val="24"/>
        </w:rPr>
      </w:pPr>
    </w:p>
    <w:p w:rsidR="00D3101F" w:rsidRDefault="00D3101F" w:rsidP="00D3101F">
      <w:pPr>
        <w:rPr>
          <w:rFonts w:ascii="Arial" w:hAnsi="Arial" w:cs="Arial"/>
          <w:sz w:val="24"/>
        </w:rPr>
      </w:pPr>
    </w:p>
    <w:p w:rsidR="00D3101F" w:rsidRDefault="00D3101F" w:rsidP="00D3101F">
      <w:pPr>
        <w:rPr>
          <w:rFonts w:ascii="Arial" w:hAnsi="Arial" w:cs="Arial"/>
          <w:sz w:val="24"/>
        </w:rPr>
      </w:pPr>
    </w:p>
    <w:p w:rsidR="00D3101F" w:rsidRDefault="00D3101F" w:rsidP="00D3101F">
      <w:pPr>
        <w:rPr>
          <w:rFonts w:ascii="Arial" w:hAnsi="Arial" w:cs="Arial"/>
          <w:sz w:val="24"/>
        </w:rPr>
      </w:pPr>
    </w:p>
    <w:p w:rsidR="00D3101F" w:rsidRDefault="00D3101F" w:rsidP="00D3101F">
      <w:pPr>
        <w:rPr>
          <w:rFonts w:ascii="Arial" w:hAnsi="Arial" w:cs="Arial"/>
          <w:sz w:val="24"/>
        </w:rPr>
      </w:pPr>
    </w:p>
    <w:p w:rsidR="00D3101F" w:rsidRDefault="00D3101F" w:rsidP="00D3101F">
      <w:pPr>
        <w:rPr>
          <w:rFonts w:ascii="Arial" w:hAnsi="Arial" w:cs="Arial"/>
          <w:sz w:val="24"/>
        </w:rPr>
      </w:pPr>
    </w:p>
    <w:p w:rsidR="00D3101F" w:rsidRDefault="00D3101F" w:rsidP="00D3101F">
      <w:pPr>
        <w:rPr>
          <w:rFonts w:ascii="Arial" w:hAnsi="Arial" w:cs="Arial"/>
          <w:sz w:val="24"/>
        </w:rPr>
      </w:pPr>
    </w:p>
    <w:p w:rsidR="00D3101F" w:rsidRDefault="00D3101F" w:rsidP="00D3101F">
      <w:pPr>
        <w:rPr>
          <w:rFonts w:ascii="Arial" w:hAnsi="Arial" w:cs="Arial"/>
          <w:sz w:val="24"/>
        </w:rPr>
      </w:pPr>
    </w:p>
    <w:p w:rsidR="00D3101F" w:rsidRDefault="00D3101F" w:rsidP="00D3101F">
      <w:pPr>
        <w:jc w:val="center"/>
        <w:rPr>
          <w:rFonts w:ascii="Arial" w:hAnsi="Arial" w:cs="Arial"/>
          <w:sz w:val="24"/>
        </w:rPr>
      </w:pPr>
    </w:p>
    <w:p w:rsidR="00D3101F" w:rsidRDefault="00D3101F" w:rsidP="00D3101F">
      <w:pPr>
        <w:jc w:val="center"/>
        <w:rPr>
          <w:rFonts w:ascii="Arial" w:hAnsi="Arial" w:cs="Arial"/>
          <w:sz w:val="24"/>
        </w:rPr>
      </w:pPr>
    </w:p>
    <w:p w:rsidR="00D3101F" w:rsidRDefault="00D3101F" w:rsidP="00D3101F">
      <w:pPr>
        <w:jc w:val="center"/>
        <w:rPr>
          <w:rFonts w:ascii="Arial" w:hAnsi="Arial" w:cs="Arial"/>
          <w:sz w:val="24"/>
        </w:rPr>
      </w:pPr>
    </w:p>
    <w:p w:rsidR="00D3101F" w:rsidRDefault="00D3101F" w:rsidP="00D3101F">
      <w:pPr>
        <w:jc w:val="center"/>
        <w:rPr>
          <w:rFonts w:ascii="Arial" w:hAnsi="Arial" w:cs="Arial"/>
          <w:sz w:val="24"/>
        </w:rPr>
      </w:pPr>
    </w:p>
    <w:p w:rsidR="00B414BB" w:rsidRDefault="003469E1" w:rsidP="00B414BB">
      <w:pPr>
        <w:tabs>
          <w:tab w:val="left" w:pos="53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</w:rPr>
        <w:br/>
      </w:r>
      <w:r w:rsidR="00B414BB">
        <w:rPr>
          <w:rFonts w:ascii="Arial" w:hAnsi="Arial" w:cs="Arial"/>
          <w:b/>
          <w:sz w:val="24"/>
          <w:szCs w:val="24"/>
        </w:rPr>
        <w:lastRenderedPageBreak/>
        <w:t xml:space="preserve">Cargo: </w:t>
      </w:r>
      <w:r w:rsidR="00B414BB" w:rsidRPr="00546750">
        <w:rPr>
          <w:rFonts w:ascii="Arial" w:hAnsi="Arial" w:cs="Arial"/>
          <w:sz w:val="24"/>
          <w:szCs w:val="24"/>
        </w:rPr>
        <w:t>Asistente de selección de personal</w:t>
      </w:r>
      <w:r w:rsidR="00B414BB">
        <w:rPr>
          <w:rFonts w:ascii="Arial" w:hAnsi="Arial" w:cs="Arial"/>
          <w:sz w:val="24"/>
          <w:szCs w:val="24"/>
        </w:rPr>
        <w:tab/>
      </w:r>
    </w:p>
    <w:p w:rsidR="00B414BB" w:rsidRPr="00182C0A" w:rsidRDefault="00B414BB" w:rsidP="00B414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tbl>
      <w:tblPr>
        <w:tblStyle w:val="Tablaconcuadrcula"/>
        <w:tblpPr w:leftFromText="141" w:rightFromText="141" w:vertAnchor="text" w:horzAnchor="margin" w:tblpXSpec="center" w:tblpY="-186"/>
        <w:tblW w:w="0" w:type="auto"/>
        <w:tblLook w:val="04A0" w:firstRow="1" w:lastRow="0" w:firstColumn="1" w:lastColumn="0" w:noHBand="0" w:noVBand="1"/>
      </w:tblPr>
      <w:tblGrid>
        <w:gridCol w:w="8221"/>
      </w:tblGrid>
      <w:tr w:rsidR="00163F9D" w:rsidRPr="00182C0A" w:rsidTr="00163F9D">
        <w:trPr>
          <w:trHeight w:val="567"/>
        </w:trPr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F9D" w:rsidRPr="00182C0A" w:rsidRDefault="00163F9D" w:rsidP="00163F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2C0A">
              <w:rPr>
                <w:rFonts w:ascii="Arial" w:hAnsi="Arial" w:cs="Arial"/>
                <w:b/>
                <w:sz w:val="24"/>
                <w:szCs w:val="24"/>
              </w:rPr>
              <w:t>SELECCIÓN DE FACTORES</w:t>
            </w:r>
          </w:p>
        </w:tc>
      </w:tr>
    </w:tbl>
    <w:tbl>
      <w:tblPr>
        <w:tblW w:w="8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4249"/>
        <w:gridCol w:w="1759"/>
      </w:tblGrid>
      <w:tr w:rsidR="00B414BB" w:rsidRPr="00785A60" w:rsidTr="00B63A22">
        <w:trPr>
          <w:trHeight w:val="780"/>
          <w:jc w:val="center"/>
        </w:trPr>
        <w:tc>
          <w:tcPr>
            <w:tcW w:w="2280" w:type="dxa"/>
            <w:vAlign w:val="center"/>
          </w:tcPr>
          <w:p w:rsidR="00B414BB" w:rsidRPr="00785A60" w:rsidRDefault="00B414BB" w:rsidP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A60">
              <w:rPr>
                <w:rFonts w:ascii="Arial" w:hAnsi="Arial" w:cs="Arial"/>
                <w:b/>
                <w:sz w:val="24"/>
                <w:szCs w:val="24"/>
              </w:rPr>
              <w:t xml:space="preserve">FACTOR </w:t>
            </w:r>
          </w:p>
        </w:tc>
        <w:tc>
          <w:tcPr>
            <w:tcW w:w="4249" w:type="dxa"/>
            <w:vAlign w:val="center"/>
          </w:tcPr>
          <w:p w:rsidR="00B414BB" w:rsidRPr="00785A60" w:rsidRDefault="00B414BB" w:rsidP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A60">
              <w:rPr>
                <w:rFonts w:ascii="Arial" w:hAnsi="Arial" w:cs="Arial"/>
                <w:b/>
                <w:sz w:val="24"/>
                <w:szCs w:val="24"/>
              </w:rPr>
              <w:t xml:space="preserve">SUBFACTOR </w:t>
            </w:r>
          </w:p>
        </w:tc>
        <w:tc>
          <w:tcPr>
            <w:tcW w:w="1759" w:type="dxa"/>
            <w:vAlign w:val="center"/>
          </w:tcPr>
          <w:p w:rsidR="00B414BB" w:rsidRPr="00785A60" w:rsidRDefault="00B414BB" w:rsidP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A60">
              <w:rPr>
                <w:rFonts w:ascii="Arial" w:hAnsi="Arial" w:cs="Arial"/>
                <w:b/>
                <w:sz w:val="24"/>
                <w:szCs w:val="24"/>
              </w:rPr>
              <w:t>GRADOS</w:t>
            </w:r>
          </w:p>
        </w:tc>
      </w:tr>
      <w:tr w:rsidR="00B414BB" w:rsidRPr="00785A60" w:rsidTr="00B63A22">
        <w:trPr>
          <w:trHeight w:val="645"/>
          <w:jc w:val="center"/>
        </w:trPr>
        <w:tc>
          <w:tcPr>
            <w:tcW w:w="2280" w:type="dxa"/>
            <w:vMerge w:val="restart"/>
            <w:vAlign w:val="center"/>
          </w:tcPr>
          <w:p w:rsidR="00B414BB" w:rsidRPr="00785A60" w:rsidRDefault="00B414BB" w:rsidP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A60">
              <w:rPr>
                <w:rFonts w:ascii="Arial" w:hAnsi="Arial" w:cs="Arial"/>
                <w:b/>
                <w:sz w:val="24"/>
                <w:szCs w:val="24"/>
              </w:rPr>
              <w:t>REQUISITOS MENTALES</w:t>
            </w:r>
          </w:p>
        </w:tc>
        <w:tc>
          <w:tcPr>
            <w:tcW w:w="4249" w:type="dxa"/>
            <w:vAlign w:val="center"/>
          </w:tcPr>
          <w:p w:rsidR="00B414BB" w:rsidRPr="00785A6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A60">
              <w:rPr>
                <w:rFonts w:ascii="Arial" w:hAnsi="Arial" w:cs="Arial"/>
                <w:sz w:val="24"/>
                <w:szCs w:val="24"/>
              </w:rPr>
              <w:t xml:space="preserve">Adaptación al cambio </w:t>
            </w:r>
          </w:p>
        </w:tc>
        <w:tc>
          <w:tcPr>
            <w:tcW w:w="1759" w:type="dxa"/>
            <w:vAlign w:val="center"/>
          </w:tcPr>
          <w:p w:rsidR="00B414BB" w:rsidRPr="00785A6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A6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414BB" w:rsidRPr="00785A60" w:rsidTr="00B63A22">
        <w:trPr>
          <w:trHeight w:val="720"/>
          <w:jc w:val="center"/>
        </w:trPr>
        <w:tc>
          <w:tcPr>
            <w:tcW w:w="2280" w:type="dxa"/>
            <w:vMerge/>
            <w:vAlign w:val="center"/>
          </w:tcPr>
          <w:p w:rsidR="00B414BB" w:rsidRPr="00785A6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9" w:type="dxa"/>
            <w:vAlign w:val="center"/>
          </w:tcPr>
          <w:p w:rsidR="00B414BB" w:rsidRPr="00785A6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A60">
              <w:rPr>
                <w:rFonts w:ascii="Arial" w:hAnsi="Arial" w:cs="Arial"/>
                <w:sz w:val="24"/>
                <w:szCs w:val="24"/>
              </w:rPr>
              <w:t xml:space="preserve">Proactividad </w:t>
            </w:r>
          </w:p>
        </w:tc>
        <w:tc>
          <w:tcPr>
            <w:tcW w:w="1759" w:type="dxa"/>
            <w:vAlign w:val="center"/>
          </w:tcPr>
          <w:p w:rsidR="00B414BB" w:rsidRPr="00785A6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A6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B414BB" w:rsidRDefault="00B414BB" w:rsidP="00B414BB"/>
    <w:p w:rsidR="00B414BB" w:rsidRDefault="00B414BB" w:rsidP="00B414BB"/>
    <w:p w:rsidR="00163F9D" w:rsidRDefault="00163F9D" w:rsidP="00B414BB"/>
    <w:p w:rsidR="008E5F03" w:rsidRDefault="008E5F03" w:rsidP="00B414BB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2"/>
        <w:gridCol w:w="4411"/>
        <w:gridCol w:w="1194"/>
        <w:gridCol w:w="6"/>
        <w:gridCol w:w="1135"/>
      </w:tblGrid>
      <w:tr w:rsidR="00B414BB" w:rsidRPr="00785A60" w:rsidTr="00B63A22">
        <w:trPr>
          <w:trHeight w:val="672"/>
          <w:jc w:val="center"/>
        </w:trPr>
        <w:tc>
          <w:tcPr>
            <w:tcW w:w="6643" w:type="dxa"/>
            <w:gridSpan w:val="2"/>
            <w:tcBorders>
              <w:top w:val="nil"/>
              <w:left w:val="nil"/>
            </w:tcBorders>
          </w:tcPr>
          <w:p w:rsidR="00B414BB" w:rsidRPr="00785A60" w:rsidRDefault="00B414BB" w:rsidP="00B63A2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12" w:space="0" w:color="auto"/>
              <w:left w:val="nil"/>
            </w:tcBorders>
          </w:tcPr>
          <w:p w:rsidR="00B414BB" w:rsidRDefault="00B414BB" w:rsidP="00B63A22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182C0A" w:rsidRDefault="00B414BB" w:rsidP="00B63A22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5A60">
              <w:rPr>
                <w:rFonts w:ascii="Arial" w:hAnsi="Arial" w:cs="Arial"/>
                <w:b/>
                <w:sz w:val="24"/>
                <w:szCs w:val="24"/>
              </w:rPr>
              <w:t xml:space="preserve">GRADOS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B414BB" w:rsidRDefault="00B414BB" w:rsidP="00B63A22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785A60" w:rsidRDefault="00B414BB" w:rsidP="00B63A22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PUNTOS </w:t>
            </w:r>
          </w:p>
        </w:tc>
      </w:tr>
      <w:tr w:rsidR="00B414BB" w:rsidRPr="00785A60" w:rsidTr="00B63A22">
        <w:trPr>
          <w:trHeight w:val="238"/>
          <w:jc w:val="center"/>
        </w:trPr>
        <w:tc>
          <w:tcPr>
            <w:tcW w:w="2232" w:type="dxa"/>
            <w:vMerge w:val="restart"/>
            <w:vAlign w:val="center"/>
          </w:tcPr>
          <w:p w:rsidR="00B414BB" w:rsidRPr="00785A60" w:rsidRDefault="00B414BB" w:rsidP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A60">
              <w:rPr>
                <w:rFonts w:ascii="Arial" w:hAnsi="Arial" w:cs="Arial"/>
                <w:b/>
                <w:sz w:val="24"/>
                <w:szCs w:val="24"/>
              </w:rPr>
              <w:t xml:space="preserve">ADAPTACIÓN AL CAMBIO </w:t>
            </w:r>
          </w:p>
        </w:tc>
        <w:tc>
          <w:tcPr>
            <w:tcW w:w="4411" w:type="dxa"/>
            <w:vAlign w:val="center"/>
          </w:tcPr>
          <w:p w:rsidR="00B414BB" w:rsidRPr="00785A6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A60">
              <w:rPr>
                <w:rFonts w:ascii="Arial" w:hAnsi="Arial" w:cs="Arial"/>
                <w:sz w:val="24"/>
                <w:szCs w:val="24"/>
              </w:rPr>
              <w:t xml:space="preserve">Disposición </w:t>
            </w:r>
          </w:p>
        </w:tc>
        <w:tc>
          <w:tcPr>
            <w:tcW w:w="1194" w:type="dxa"/>
            <w:vMerge w:val="restart"/>
            <w:vAlign w:val="center"/>
          </w:tcPr>
          <w:p w:rsidR="00B414BB" w:rsidRPr="00785A6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 w:rsidR="00B414BB" w:rsidRPr="00785A6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414BB" w:rsidRPr="00785A60" w:rsidTr="00B63A22">
        <w:trPr>
          <w:trHeight w:val="50"/>
          <w:jc w:val="center"/>
        </w:trPr>
        <w:tc>
          <w:tcPr>
            <w:tcW w:w="2232" w:type="dxa"/>
            <w:vMerge/>
            <w:vAlign w:val="center"/>
          </w:tcPr>
          <w:p w:rsidR="00B414BB" w:rsidRPr="00785A6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1" w:type="dxa"/>
            <w:vAlign w:val="center"/>
          </w:tcPr>
          <w:p w:rsidR="00B414BB" w:rsidRPr="00785A6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A60">
              <w:rPr>
                <w:rFonts w:ascii="Arial" w:hAnsi="Arial" w:cs="Arial"/>
                <w:sz w:val="24"/>
                <w:szCs w:val="24"/>
              </w:rPr>
              <w:t xml:space="preserve">Resiliencia </w:t>
            </w:r>
          </w:p>
        </w:tc>
        <w:tc>
          <w:tcPr>
            <w:tcW w:w="1194" w:type="dxa"/>
            <w:vMerge/>
            <w:vAlign w:val="center"/>
          </w:tcPr>
          <w:p w:rsidR="00B414BB" w:rsidRPr="00785A6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vAlign w:val="center"/>
          </w:tcPr>
          <w:p w:rsidR="00B414BB" w:rsidRPr="00785A6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4BB" w:rsidRPr="00785A60" w:rsidTr="00B63A22">
        <w:trPr>
          <w:trHeight w:val="396"/>
          <w:jc w:val="center"/>
        </w:trPr>
        <w:tc>
          <w:tcPr>
            <w:tcW w:w="2232" w:type="dxa"/>
            <w:vMerge/>
            <w:vAlign w:val="center"/>
          </w:tcPr>
          <w:p w:rsidR="00B414BB" w:rsidRPr="00785A6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1" w:type="dxa"/>
            <w:vAlign w:val="center"/>
          </w:tcPr>
          <w:p w:rsidR="00B414BB" w:rsidRPr="00785A6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A60">
              <w:rPr>
                <w:rFonts w:ascii="Arial" w:hAnsi="Arial" w:cs="Arial"/>
                <w:sz w:val="24"/>
                <w:szCs w:val="24"/>
              </w:rPr>
              <w:t xml:space="preserve">Solución de problemas </w:t>
            </w:r>
          </w:p>
        </w:tc>
        <w:tc>
          <w:tcPr>
            <w:tcW w:w="1194" w:type="dxa"/>
            <w:vMerge/>
            <w:vAlign w:val="center"/>
          </w:tcPr>
          <w:p w:rsidR="00B414BB" w:rsidRPr="00785A6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vAlign w:val="center"/>
          </w:tcPr>
          <w:p w:rsidR="00B414BB" w:rsidRPr="00785A6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4BB" w:rsidRPr="00785A60" w:rsidTr="00B63A22">
        <w:trPr>
          <w:trHeight w:val="459"/>
          <w:jc w:val="center"/>
        </w:trPr>
        <w:tc>
          <w:tcPr>
            <w:tcW w:w="2232" w:type="dxa"/>
            <w:vMerge w:val="restart"/>
            <w:vAlign w:val="center"/>
          </w:tcPr>
          <w:p w:rsidR="00B414BB" w:rsidRPr="00785A60" w:rsidRDefault="00B414BB" w:rsidP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A60">
              <w:rPr>
                <w:rFonts w:ascii="Arial" w:hAnsi="Arial" w:cs="Arial"/>
                <w:b/>
                <w:sz w:val="24"/>
                <w:szCs w:val="24"/>
              </w:rPr>
              <w:t xml:space="preserve">PROACTIVIDAD </w:t>
            </w:r>
          </w:p>
        </w:tc>
        <w:tc>
          <w:tcPr>
            <w:tcW w:w="4411" w:type="dxa"/>
            <w:vAlign w:val="center"/>
          </w:tcPr>
          <w:p w:rsidR="00B414BB" w:rsidRPr="00785A6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A60">
              <w:rPr>
                <w:rFonts w:ascii="Arial" w:hAnsi="Arial" w:cs="Arial"/>
                <w:sz w:val="24"/>
                <w:szCs w:val="24"/>
              </w:rPr>
              <w:t>Innovación</w:t>
            </w:r>
          </w:p>
        </w:tc>
        <w:tc>
          <w:tcPr>
            <w:tcW w:w="1194" w:type="dxa"/>
            <w:vMerge w:val="restart"/>
            <w:vAlign w:val="center"/>
          </w:tcPr>
          <w:p w:rsidR="00B414BB" w:rsidRPr="00785A6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 w:rsidR="00B414BB" w:rsidRPr="00785A6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B414BB" w:rsidRPr="00785A60" w:rsidTr="00B63A22">
        <w:trPr>
          <w:trHeight w:val="645"/>
          <w:jc w:val="center"/>
        </w:trPr>
        <w:tc>
          <w:tcPr>
            <w:tcW w:w="2232" w:type="dxa"/>
            <w:vMerge/>
            <w:vAlign w:val="center"/>
          </w:tcPr>
          <w:p w:rsidR="00B414BB" w:rsidRPr="00785A6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1" w:type="dxa"/>
            <w:vAlign w:val="center"/>
          </w:tcPr>
          <w:p w:rsidR="00B414BB" w:rsidRPr="00785A6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A60">
              <w:rPr>
                <w:rFonts w:ascii="Arial" w:hAnsi="Arial" w:cs="Arial"/>
                <w:sz w:val="24"/>
                <w:szCs w:val="24"/>
              </w:rPr>
              <w:t xml:space="preserve">Orientación al logro </w:t>
            </w:r>
          </w:p>
        </w:tc>
        <w:tc>
          <w:tcPr>
            <w:tcW w:w="1194" w:type="dxa"/>
            <w:vMerge/>
            <w:vAlign w:val="center"/>
          </w:tcPr>
          <w:p w:rsidR="00B414BB" w:rsidRPr="00785A6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vAlign w:val="center"/>
          </w:tcPr>
          <w:p w:rsidR="00B414BB" w:rsidRPr="00785A6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4BB" w:rsidRPr="00785A60" w:rsidTr="00B63A22">
        <w:trPr>
          <w:trHeight w:val="555"/>
          <w:jc w:val="center"/>
        </w:trPr>
        <w:tc>
          <w:tcPr>
            <w:tcW w:w="2232" w:type="dxa"/>
            <w:vMerge/>
            <w:vAlign w:val="center"/>
          </w:tcPr>
          <w:p w:rsidR="00B414BB" w:rsidRPr="00785A6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1" w:type="dxa"/>
            <w:vAlign w:val="center"/>
          </w:tcPr>
          <w:p w:rsidR="00B414BB" w:rsidRPr="00785A6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A60">
              <w:rPr>
                <w:rFonts w:ascii="Arial" w:hAnsi="Arial" w:cs="Arial"/>
                <w:sz w:val="24"/>
                <w:szCs w:val="24"/>
              </w:rPr>
              <w:t xml:space="preserve">Iniciativa </w:t>
            </w:r>
          </w:p>
        </w:tc>
        <w:tc>
          <w:tcPr>
            <w:tcW w:w="1194" w:type="dxa"/>
            <w:vMerge/>
            <w:vAlign w:val="center"/>
          </w:tcPr>
          <w:p w:rsidR="00B414BB" w:rsidRPr="00785A6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vAlign w:val="center"/>
          </w:tcPr>
          <w:p w:rsidR="00B414BB" w:rsidRPr="00785A6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4BB" w:rsidTr="00B63A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6643" w:type="dxa"/>
          <w:trHeight w:val="960"/>
          <w:jc w:val="center"/>
        </w:trPr>
        <w:tc>
          <w:tcPr>
            <w:tcW w:w="12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4BB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414BB" w:rsidRPr="0054675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4BB" w:rsidRPr="0054675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Pr="0054675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F4799A" w:rsidRDefault="00F4799A" w:rsidP="00B414BB"/>
    <w:p w:rsidR="00F4799A" w:rsidRDefault="00F4799A" w:rsidP="00B414BB"/>
    <w:tbl>
      <w:tblPr>
        <w:tblStyle w:val="Tablaconcuadrcula"/>
        <w:tblW w:w="9464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3544"/>
        <w:gridCol w:w="3260"/>
      </w:tblGrid>
      <w:tr w:rsidR="00B414BB" w:rsidRPr="00EC1AB0" w:rsidTr="00B63A22">
        <w:trPr>
          <w:trHeight w:val="555"/>
        </w:trPr>
        <w:tc>
          <w:tcPr>
            <w:tcW w:w="2660" w:type="dxa"/>
          </w:tcPr>
          <w:p w:rsidR="00B414BB" w:rsidRPr="00EC1AB0" w:rsidRDefault="00B414BB" w:rsidP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AB0">
              <w:rPr>
                <w:rFonts w:ascii="Arial" w:hAnsi="Arial" w:cs="Arial"/>
                <w:b/>
                <w:sz w:val="24"/>
                <w:szCs w:val="24"/>
              </w:rPr>
              <w:t>FACTOR</w:t>
            </w:r>
          </w:p>
        </w:tc>
        <w:tc>
          <w:tcPr>
            <w:tcW w:w="3544" w:type="dxa"/>
          </w:tcPr>
          <w:p w:rsidR="00B414BB" w:rsidRPr="00EC1AB0" w:rsidRDefault="00B414BB" w:rsidP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AB0">
              <w:rPr>
                <w:rFonts w:ascii="Arial" w:hAnsi="Arial" w:cs="Arial"/>
                <w:b/>
                <w:sz w:val="24"/>
                <w:szCs w:val="24"/>
              </w:rPr>
              <w:t>SUBFACTOR</w:t>
            </w:r>
          </w:p>
        </w:tc>
        <w:tc>
          <w:tcPr>
            <w:tcW w:w="3260" w:type="dxa"/>
          </w:tcPr>
          <w:p w:rsidR="00B414BB" w:rsidRPr="00EC1AB0" w:rsidRDefault="00B414BB" w:rsidP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AB0">
              <w:rPr>
                <w:rFonts w:ascii="Arial" w:hAnsi="Arial" w:cs="Arial"/>
                <w:b/>
                <w:sz w:val="24"/>
                <w:szCs w:val="24"/>
              </w:rPr>
              <w:t>GRADOS</w:t>
            </w:r>
          </w:p>
        </w:tc>
      </w:tr>
      <w:tr w:rsidR="00B414BB" w:rsidRPr="00EC1AB0" w:rsidTr="00B63A22">
        <w:trPr>
          <w:trHeight w:val="465"/>
        </w:trPr>
        <w:tc>
          <w:tcPr>
            <w:tcW w:w="2660" w:type="dxa"/>
            <w:vMerge w:val="restart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414BB" w:rsidRPr="00EC1AB0" w:rsidRDefault="00B414BB" w:rsidP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AB0">
              <w:rPr>
                <w:rFonts w:ascii="Arial" w:hAnsi="Arial" w:cs="Arial"/>
                <w:b/>
                <w:sz w:val="24"/>
                <w:szCs w:val="24"/>
              </w:rPr>
              <w:t>HABILIDAD</w:t>
            </w:r>
          </w:p>
        </w:tc>
        <w:tc>
          <w:tcPr>
            <w:tcW w:w="3544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 xml:space="preserve">Educación </w:t>
            </w:r>
          </w:p>
        </w:tc>
        <w:tc>
          <w:tcPr>
            <w:tcW w:w="3260" w:type="dxa"/>
          </w:tcPr>
          <w:p w:rsidR="00B414BB" w:rsidRPr="00EC1AB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414BB" w:rsidRPr="00EC1AB0" w:rsidTr="00B63A22">
        <w:trPr>
          <w:trHeight w:val="480"/>
        </w:trPr>
        <w:tc>
          <w:tcPr>
            <w:tcW w:w="2660" w:type="dxa"/>
            <w:vMerge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Experiencia</w:t>
            </w:r>
          </w:p>
        </w:tc>
        <w:tc>
          <w:tcPr>
            <w:tcW w:w="3260" w:type="dxa"/>
          </w:tcPr>
          <w:p w:rsidR="00B414BB" w:rsidRPr="00EC1AB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414BB" w:rsidRPr="00EC1AB0" w:rsidTr="00B63A22">
        <w:trPr>
          <w:trHeight w:val="437"/>
        </w:trPr>
        <w:tc>
          <w:tcPr>
            <w:tcW w:w="2660" w:type="dxa"/>
            <w:vMerge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Iniciativa e ingenio</w:t>
            </w:r>
          </w:p>
        </w:tc>
        <w:tc>
          <w:tcPr>
            <w:tcW w:w="3260" w:type="dxa"/>
          </w:tcPr>
          <w:p w:rsidR="00B414BB" w:rsidRPr="00EC1AB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414BB" w:rsidRPr="00EC1AB0" w:rsidTr="00B63A22">
        <w:trPr>
          <w:trHeight w:val="549"/>
        </w:trPr>
        <w:tc>
          <w:tcPr>
            <w:tcW w:w="2660" w:type="dxa"/>
            <w:vMerge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Destreza manual</w:t>
            </w:r>
          </w:p>
        </w:tc>
        <w:tc>
          <w:tcPr>
            <w:tcW w:w="3260" w:type="dxa"/>
          </w:tcPr>
          <w:p w:rsidR="00B414BB" w:rsidRPr="00EC1AB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B414BB" w:rsidRDefault="00B414BB" w:rsidP="00B414BB">
      <w:pPr>
        <w:rPr>
          <w:rFonts w:ascii="Arial" w:hAnsi="Arial" w:cs="Arial"/>
          <w:sz w:val="24"/>
          <w:szCs w:val="24"/>
        </w:rPr>
      </w:pPr>
    </w:p>
    <w:p w:rsidR="0099270F" w:rsidRDefault="0099270F" w:rsidP="00B414BB">
      <w:pPr>
        <w:rPr>
          <w:rFonts w:ascii="Arial" w:hAnsi="Arial" w:cs="Arial"/>
          <w:sz w:val="24"/>
          <w:szCs w:val="24"/>
        </w:rPr>
      </w:pPr>
    </w:p>
    <w:p w:rsidR="0099270F" w:rsidRPr="00EC1AB0" w:rsidRDefault="0099270F" w:rsidP="00B414B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1575"/>
        <w:gridCol w:w="1562"/>
      </w:tblGrid>
      <w:tr w:rsidR="00B414BB" w:rsidRPr="00EC1AB0" w:rsidTr="00B63A22">
        <w:trPr>
          <w:gridBefore w:val="2"/>
          <w:wBefore w:w="4488" w:type="dxa"/>
          <w:trHeight w:val="525"/>
        </w:trPr>
        <w:tc>
          <w:tcPr>
            <w:tcW w:w="1575" w:type="dxa"/>
          </w:tcPr>
          <w:p w:rsidR="00B414BB" w:rsidRPr="00EC1AB0" w:rsidRDefault="00B414BB" w:rsidP="00B63A2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AB0">
              <w:rPr>
                <w:rFonts w:ascii="Arial" w:hAnsi="Arial" w:cs="Arial"/>
                <w:b/>
                <w:sz w:val="24"/>
                <w:szCs w:val="24"/>
              </w:rPr>
              <w:t>GRADO</w:t>
            </w:r>
          </w:p>
        </w:tc>
        <w:tc>
          <w:tcPr>
            <w:tcW w:w="1562" w:type="dxa"/>
          </w:tcPr>
          <w:p w:rsidR="00B414BB" w:rsidRPr="00EC1AB0" w:rsidRDefault="00B414BB" w:rsidP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AB0"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</w:tr>
      <w:tr w:rsidR="00B414BB" w:rsidRPr="00EC1AB0" w:rsidTr="00B63A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2244" w:type="dxa"/>
            <w:vMerge w:val="restart"/>
          </w:tcPr>
          <w:p w:rsidR="00B414BB" w:rsidRPr="00EC1AB0" w:rsidRDefault="00B414BB" w:rsidP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EC1AB0" w:rsidRDefault="00B414BB" w:rsidP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EC1AB0" w:rsidRDefault="00B414BB" w:rsidP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EC1AB0" w:rsidRDefault="00B414BB" w:rsidP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EC1AB0" w:rsidRDefault="00B414BB" w:rsidP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EC1AB0" w:rsidRDefault="00B414BB" w:rsidP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1AB0">
              <w:rPr>
                <w:rFonts w:ascii="Arial" w:hAnsi="Arial" w:cs="Arial"/>
                <w:b/>
                <w:sz w:val="24"/>
                <w:szCs w:val="24"/>
              </w:rPr>
              <w:t>EDUCACIÓN</w:t>
            </w:r>
          </w:p>
        </w:tc>
        <w:tc>
          <w:tcPr>
            <w:tcW w:w="2244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Empírico</w:t>
            </w:r>
          </w:p>
        </w:tc>
        <w:tc>
          <w:tcPr>
            <w:tcW w:w="1575" w:type="dxa"/>
            <w:vMerge w:val="restart"/>
          </w:tcPr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E21D4A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2" w:type="dxa"/>
            <w:vMerge w:val="restart"/>
          </w:tcPr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E21D4A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D4A">
              <w:rPr>
                <w:rFonts w:ascii="Arial" w:hAnsi="Arial" w:cs="Arial"/>
                <w:sz w:val="24"/>
                <w:szCs w:val="24"/>
              </w:rPr>
              <w:t>67,84</w:t>
            </w:r>
          </w:p>
          <w:p w:rsidR="00B414BB" w:rsidRPr="00182C0A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414BB" w:rsidRPr="00182C0A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414BB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414BB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414BB" w:rsidRPr="00182C0A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4BB" w:rsidRPr="00EC1AB0" w:rsidTr="00B63A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2244" w:type="dxa"/>
            <w:vMerge/>
          </w:tcPr>
          <w:p w:rsidR="00B414BB" w:rsidRPr="00EC1AB0" w:rsidRDefault="00B414BB" w:rsidP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Bachiller</w:t>
            </w:r>
          </w:p>
        </w:tc>
        <w:tc>
          <w:tcPr>
            <w:tcW w:w="1575" w:type="dxa"/>
            <w:vMerge/>
          </w:tcPr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14BB" w:rsidRPr="00EC1AB0" w:rsidTr="00B63A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244" w:type="dxa"/>
            <w:vMerge/>
          </w:tcPr>
          <w:p w:rsidR="00B414BB" w:rsidRPr="00EC1AB0" w:rsidRDefault="00B414BB" w:rsidP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Técnico</w:t>
            </w:r>
          </w:p>
        </w:tc>
        <w:tc>
          <w:tcPr>
            <w:tcW w:w="1575" w:type="dxa"/>
            <w:vMerge/>
          </w:tcPr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14BB" w:rsidRPr="00EC1AB0" w:rsidTr="00B63A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2244" w:type="dxa"/>
            <w:vMerge/>
          </w:tcPr>
          <w:p w:rsidR="00B414BB" w:rsidRPr="00EC1AB0" w:rsidRDefault="00B414BB" w:rsidP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Tecnólogo</w:t>
            </w:r>
          </w:p>
        </w:tc>
        <w:tc>
          <w:tcPr>
            <w:tcW w:w="1575" w:type="dxa"/>
            <w:vMerge/>
          </w:tcPr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14BB" w:rsidRPr="00EC1AB0" w:rsidTr="00B63A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2244" w:type="dxa"/>
            <w:vMerge/>
          </w:tcPr>
          <w:p w:rsidR="00B414BB" w:rsidRPr="00EC1AB0" w:rsidRDefault="00B414BB" w:rsidP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Pregrado</w:t>
            </w:r>
          </w:p>
        </w:tc>
        <w:tc>
          <w:tcPr>
            <w:tcW w:w="1575" w:type="dxa"/>
            <w:vMerge/>
          </w:tcPr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14BB" w:rsidRPr="00EC1AB0" w:rsidTr="00B63A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2244" w:type="dxa"/>
            <w:vMerge/>
          </w:tcPr>
          <w:p w:rsidR="00B414BB" w:rsidRPr="00EC1AB0" w:rsidRDefault="00B414BB" w:rsidP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Postgrado</w:t>
            </w:r>
          </w:p>
        </w:tc>
        <w:tc>
          <w:tcPr>
            <w:tcW w:w="1575" w:type="dxa"/>
            <w:vMerge/>
          </w:tcPr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14BB" w:rsidRPr="00EC1AB0" w:rsidTr="00B63A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244" w:type="dxa"/>
            <w:vMerge/>
          </w:tcPr>
          <w:p w:rsidR="00B414BB" w:rsidRPr="00EC1AB0" w:rsidRDefault="00B414BB" w:rsidP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Maestría</w:t>
            </w:r>
          </w:p>
        </w:tc>
        <w:tc>
          <w:tcPr>
            <w:tcW w:w="1575" w:type="dxa"/>
            <w:vMerge/>
          </w:tcPr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14BB" w:rsidRPr="00EC1AB0" w:rsidTr="00B63A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2244" w:type="dxa"/>
            <w:vMerge/>
          </w:tcPr>
          <w:p w:rsidR="00B414BB" w:rsidRPr="00EC1AB0" w:rsidRDefault="00B414BB" w:rsidP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Doctorado</w:t>
            </w:r>
          </w:p>
        </w:tc>
        <w:tc>
          <w:tcPr>
            <w:tcW w:w="1575" w:type="dxa"/>
            <w:vMerge/>
          </w:tcPr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14BB" w:rsidRPr="00EC1AB0" w:rsidTr="00B63A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2244" w:type="dxa"/>
            <w:vMerge w:val="restart"/>
          </w:tcPr>
          <w:p w:rsidR="00B414BB" w:rsidRPr="00EC1AB0" w:rsidRDefault="00B414BB" w:rsidP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EC1AB0" w:rsidRDefault="00B414BB" w:rsidP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EC1AB0" w:rsidRDefault="00B414BB" w:rsidP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EC1AB0" w:rsidRDefault="00B414BB" w:rsidP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1AB0">
              <w:rPr>
                <w:rFonts w:ascii="Arial" w:hAnsi="Arial" w:cs="Arial"/>
                <w:b/>
                <w:sz w:val="24"/>
                <w:szCs w:val="24"/>
              </w:rPr>
              <w:t>EXPERIENCIA</w:t>
            </w:r>
          </w:p>
        </w:tc>
        <w:tc>
          <w:tcPr>
            <w:tcW w:w="2244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De cero a seis meses</w:t>
            </w:r>
          </w:p>
        </w:tc>
        <w:tc>
          <w:tcPr>
            <w:tcW w:w="1575" w:type="dxa"/>
            <w:vMerge w:val="restart"/>
          </w:tcPr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E21D4A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2" w:type="dxa"/>
            <w:vMerge w:val="restart"/>
          </w:tcPr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E21D4A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39,28</w:t>
            </w:r>
          </w:p>
        </w:tc>
      </w:tr>
      <w:tr w:rsidR="00B414BB" w:rsidRPr="00EC1AB0" w:rsidTr="00B63A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244" w:type="dxa"/>
            <w:vMerge/>
          </w:tcPr>
          <w:p w:rsidR="00B414BB" w:rsidRPr="00EC1AB0" w:rsidRDefault="00B414BB" w:rsidP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De seis meses a un año</w:t>
            </w:r>
          </w:p>
        </w:tc>
        <w:tc>
          <w:tcPr>
            <w:tcW w:w="1575" w:type="dxa"/>
            <w:vMerge/>
          </w:tcPr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14BB" w:rsidRPr="00EC1AB0" w:rsidTr="00B63A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244" w:type="dxa"/>
            <w:vMerge/>
          </w:tcPr>
          <w:p w:rsidR="00B414BB" w:rsidRPr="00EC1AB0" w:rsidRDefault="00B414BB" w:rsidP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De un año a tres meses</w:t>
            </w:r>
          </w:p>
        </w:tc>
        <w:tc>
          <w:tcPr>
            <w:tcW w:w="1575" w:type="dxa"/>
            <w:vMerge/>
          </w:tcPr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14BB" w:rsidRPr="00EC1AB0" w:rsidTr="00B63A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244" w:type="dxa"/>
            <w:vMerge/>
          </w:tcPr>
          <w:p w:rsidR="00B414BB" w:rsidRPr="00EC1AB0" w:rsidRDefault="00B414BB" w:rsidP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De tres meses en adelante</w:t>
            </w:r>
          </w:p>
        </w:tc>
        <w:tc>
          <w:tcPr>
            <w:tcW w:w="1575" w:type="dxa"/>
            <w:vMerge/>
          </w:tcPr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B414BB" w:rsidRPr="00EC1AB0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14BB" w:rsidRPr="00E21D4A" w:rsidTr="00B63A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244" w:type="dxa"/>
            <w:vMerge w:val="restart"/>
          </w:tcPr>
          <w:p w:rsidR="00B414BB" w:rsidRPr="00EC1AB0" w:rsidRDefault="00B414BB" w:rsidP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EC1AB0" w:rsidRDefault="00B414BB" w:rsidP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1AB0">
              <w:rPr>
                <w:rFonts w:ascii="Arial" w:hAnsi="Arial" w:cs="Arial"/>
                <w:b/>
                <w:sz w:val="24"/>
                <w:szCs w:val="24"/>
              </w:rPr>
              <w:t>INICIATIVA E</w:t>
            </w:r>
          </w:p>
          <w:p w:rsidR="00B414BB" w:rsidRPr="00EC1AB0" w:rsidRDefault="00B414BB" w:rsidP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1AB0">
              <w:rPr>
                <w:rFonts w:ascii="Arial" w:hAnsi="Arial" w:cs="Arial"/>
                <w:b/>
                <w:sz w:val="24"/>
                <w:szCs w:val="24"/>
              </w:rPr>
              <w:t>INGENIO</w:t>
            </w:r>
          </w:p>
        </w:tc>
        <w:tc>
          <w:tcPr>
            <w:tcW w:w="2244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  <w:tc>
          <w:tcPr>
            <w:tcW w:w="1575" w:type="dxa"/>
            <w:vMerge w:val="restart"/>
          </w:tcPr>
          <w:p w:rsidR="00B414BB" w:rsidRPr="00E21D4A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414BB" w:rsidRPr="00E21D4A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2" w:type="dxa"/>
            <w:vMerge w:val="restart"/>
          </w:tcPr>
          <w:p w:rsidR="00B414BB" w:rsidRPr="00E21D4A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Pr="00E21D4A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39,28</w:t>
            </w:r>
          </w:p>
        </w:tc>
      </w:tr>
      <w:tr w:rsidR="00B414BB" w:rsidRPr="00E21D4A" w:rsidTr="00B63A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244" w:type="dxa"/>
            <w:vMerge/>
          </w:tcPr>
          <w:p w:rsidR="00B414BB" w:rsidRPr="00EC1AB0" w:rsidRDefault="00B414BB" w:rsidP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Medio</w:t>
            </w:r>
          </w:p>
        </w:tc>
        <w:tc>
          <w:tcPr>
            <w:tcW w:w="1575" w:type="dxa"/>
            <w:vMerge/>
          </w:tcPr>
          <w:p w:rsidR="00B414BB" w:rsidRPr="00E21D4A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B414BB" w:rsidRPr="00E21D4A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4BB" w:rsidRPr="00E21D4A" w:rsidTr="00B63A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244" w:type="dxa"/>
            <w:vMerge/>
          </w:tcPr>
          <w:p w:rsidR="00B414BB" w:rsidRPr="00EC1AB0" w:rsidRDefault="00B414BB" w:rsidP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Bajo</w:t>
            </w:r>
          </w:p>
        </w:tc>
        <w:tc>
          <w:tcPr>
            <w:tcW w:w="1575" w:type="dxa"/>
            <w:vMerge/>
          </w:tcPr>
          <w:p w:rsidR="00B414BB" w:rsidRPr="00E21D4A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B414BB" w:rsidRPr="00E21D4A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4BB" w:rsidRPr="00E21D4A" w:rsidTr="00B63A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2244" w:type="dxa"/>
            <w:vMerge w:val="restart"/>
          </w:tcPr>
          <w:p w:rsidR="00B414BB" w:rsidRPr="00EC1AB0" w:rsidRDefault="00B414BB" w:rsidP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EC1AB0" w:rsidRDefault="00B414BB" w:rsidP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1AB0">
              <w:rPr>
                <w:rFonts w:ascii="Arial" w:hAnsi="Arial" w:cs="Arial"/>
                <w:b/>
                <w:sz w:val="24"/>
                <w:szCs w:val="24"/>
              </w:rPr>
              <w:t>DESTREZA</w:t>
            </w:r>
          </w:p>
        </w:tc>
        <w:tc>
          <w:tcPr>
            <w:tcW w:w="2244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  <w:tc>
          <w:tcPr>
            <w:tcW w:w="1575" w:type="dxa"/>
            <w:vMerge w:val="restart"/>
          </w:tcPr>
          <w:p w:rsidR="00B414BB" w:rsidRPr="00E21D4A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414BB" w:rsidRPr="00E21D4A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B414BB" w:rsidRPr="00E21D4A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</w:tcPr>
          <w:p w:rsidR="00B414BB" w:rsidRPr="00E21D4A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Pr="00E21D4A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Pr="00E21D4A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39,28</w:t>
            </w:r>
          </w:p>
        </w:tc>
      </w:tr>
      <w:tr w:rsidR="00B414BB" w:rsidRPr="00E21D4A" w:rsidTr="00B63A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244" w:type="dxa"/>
            <w:vMerge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Medio</w:t>
            </w:r>
          </w:p>
        </w:tc>
        <w:tc>
          <w:tcPr>
            <w:tcW w:w="1575" w:type="dxa"/>
            <w:vMerge/>
          </w:tcPr>
          <w:p w:rsidR="00B414BB" w:rsidRPr="00E21D4A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B414BB" w:rsidRPr="00E21D4A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4BB" w:rsidRPr="00E21D4A" w:rsidTr="00B63A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244" w:type="dxa"/>
            <w:vMerge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Bajo</w:t>
            </w:r>
          </w:p>
        </w:tc>
        <w:tc>
          <w:tcPr>
            <w:tcW w:w="1575" w:type="dxa"/>
            <w:vMerge/>
          </w:tcPr>
          <w:p w:rsidR="00B414BB" w:rsidRPr="00E21D4A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B414BB" w:rsidRPr="00E21D4A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4BB" w:rsidTr="00B63A22">
        <w:trPr>
          <w:gridBefore w:val="2"/>
          <w:wBefore w:w="4488" w:type="dxa"/>
          <w:trHeight w:val="705"/>
        </w:trPr>
        <w:tc>
          <w:tcPr>
            <w:tcW w:w="1575" w:type="dxa"/>
          </w:tcPr>
          <w:p w:rsidR="00B414BB" w:rsidRDefault="00B414BB" w:rsidP="00B63A2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B414BB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185.68</w:t>
            </w:r>
          </w:p>
        </w:tc>
      </w:tr>
    </w:tbl>
    <w:p w:rsidR="00F4799A" w:rsidRDefault="00F4799A" w:rsidP="00B414BB">
      <w:pPr>
        <w:rPr>
          <w:rFonts w:ascii="Arial" w:hAnsi="Arial" w:cs="Arial"/>
          <w:sz w:val="24"/>
        </w:rPr>
      </w:pPr>
    </w:p>
    <w:p w:rsidR="00861CEB" w:rsidRDefault="00861CEB" w:rsidP="00B414BB">
      <w:pPr>
        <w:rPr>
          <w:rFonts w:ascii="Arial" w:hAnsi="Arial" w:cs="Arial"/>
          <w:sz w:val="24"/>
        </w:rPr>
      </w:pPr>
    </w:p>
    <w:p w:rsidR="00861CEB" w:rsidRDefault="00861CEB" w:rsidP="00B414BB">
      <w:pPr>
        <w:rPr>
          <w:rFonts w:ascii="Arial" w:hAnsi="Arial" w:cs="Arial"/>
          <w:sz w:val="24"/>
        </w:rPr>
      </w:pPr>
    </w:p>
    <w:p w:rsidR="00861CEB" w:rsidRDefault="00861CEB" w:rsidP="00B414BB">
      <w:pPr>
        <w:rPr>
          <w:rFonts w:ascii="Arial" w:hAnsi="Arial" w:cs="Arial"/>
          <w:sz w:val="24"/>
        </w:rPr>
      </w:pPr>
    </w:p>
    <w:p w:rsidR="00861CEB" w:rsidRDefault="00861CEB" w:rsidP="00B414BB">
      <w:pPr>
        <w:rPr>
          <w:rFonts w:ascii="Arial" w:hAnsi="Arial" w:cs="Arial"/>
          <w:sz w:val="24"/>
        </w:rPr>
      </w:pPr>
    </w:p>
    <w:p w:rsidR="00861CEB" w:rsidRDefault="00861CEB" w:rsidP="00B414BB">
      <w:pPr>
        <w:rPr>
          <w:rFonts w:ascii="Arial" w:hAnsi="Arial" w:cs="Arial"/>
          <w:sz w:val="24"/>
        </w:rPr>
      </w:pPr>
    </w:p>
    <w:p w:rsidR="00861CEB" w:rsidRDefault="00861CEB" w:rsidP="00B414BB">
      <w:pPr>
        <w:rPr>
          <w:rFonts w:ascii="Arial" w:hAnsi="Arial" w:cs="Arial"/>
          <w:sz w:val="24"/>
        </w:rPr>
      </w:pPr>
    </w:p>
    <w:p w:rsidR="00861CEB" w:rsidRDefault="00861CEB" w:rsidP="00B414BB">
      <w:pPr>
        <w:rPr>
          <w:rFonts w:ascii="Arial" w:hAnsi="Arial" w:cs="Arial"/>
          <w:sz w:val="24"/>
        </w:rPr>
      </w:pPr>
    </w:p>
    <w:p w:rsidR="00861CEB" w:rsidRDefault="00861CEB" w:rsidP="00B414BB">
      <w:pPr>
        <w:rPr>
          <w:rFonts w:ascii="Arial" w:hAnsi="Arial" w:cs="Arial"/>
          <w:sz w:val="24"/>
        </w:rPr>
      </w:pPr>
    </w:p>
    <w:p w:rsidR="00861CEB" w:rsidRDefault="00861CEB" w:rsidP="00B414BB">
      <w:pPr>
        <w:rPr>
          <w:rFonts w:ascii="Arial" w:hAnsi="Arial" w:cs="Arial"/>
          <w:sz w:val="24"/>
        </w:rPr>
      </w:pPr>
    </w:p>
    <w:p w:rsidR="00861CEB" w:rsidRDefault="00861CEB" w:rsidP="00B414BB">
      <w:pPr>
        <w:rPr>
          <w:rFonts w:ascii="Arial" w:hAnsi="Arial" w:cs="Arial"/>
          <w:sz w:val="24"/>
        </w:rPr>
      </w:pPr>
    </w:p>
    <w:p w:rsidR="00861CEB" w:rsidRDefault="00861CEB" w:rsidP="00B414BB">
      <w:pPr>
        <w:rPr>
          <w:rFonts w:ascii="Arial" w:hAnsi="Arial" w:cs="Arial"/>
          <w:sz w:val="24"/>
        </w:rPr>
      </w:pPr>
    </w:p>
    <w:p w:rsidR="00861CEB" w:rsidRDefault="00861CEB" w:rsidP="00B414BB">
      <w:pPr>
        <w:rPr>
          <w:rFonts w:ascii="Arial" w:hAnsi="Arial" w:cs="Arial"/>
          <w:sz w:val="24"/>
        </w:rPr>
      </w:pPr>
    </w:p>
    <w:p w:rsidR="00861CEB" w:rsidRDefault="00861CEB" w:rsidP="00B414BB">
      <w:pPr>
        <w:rPr>
          <w:rFonts w:ascii="Arial" w:hAnsi="Arial" w:cs="Arial"/>
          <w:sz w:val="24"/>
        </w:rPr>
      </w:pPr>
    </w:p>
    <w:p w:rsidR="00F4799A" w:rsidRDefault="00F4799A" w:rsidP="00B414BB">
      <w:pPr>
        <w:rPr>
          <w:rFonts w:ascii="Arial" w:hAnsi="Arial" w:cs="Arial"/>
          <w:sz w:val="24"/>
        </w:rPr>
      </w:pPr>
    </w:p>
    <w:p w:rsidR="00B414BB" w:rsidRDefault="00B414BB" w:rsidP="00B414BB">
      <w:pPr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1270"/>
      </w:tblGrid>
      <w:tr w:rsidR="00B414BB" w:rsidTr="00B63A22">
        <w:tc>
          <w:tcPr>
            <w:tcW w:w="2992" w:type="dxa"/>
          </w:tcPr>
          <w:p w:rsidR="00B414BB" w:rsidRPr="00576148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576148" w:rsidRDefault="00B414BB" w:rsidP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6148">
              <w:rPr>
                <w:rFonts w:ascii="Arial" w:hAnsi="Arial" w:cs="Arial"/>
                <w:b/>
                <w:sz w:val="24"/>
                <w:szCs w:val="24"/>
              </w:rPr>
              <w:lastRenderedPageBreak/>
              <w:t>FACTOR</w:t>
            </w:r>
          </w:p>
          <w:p w:rsidR="00B414BB" w:rsidRPr="00576148" w:rsidRDefault="00B414BB" w:rsidP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:rsidR="00B414BB" w:rsidRPr="00576148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576148" w:rsidRDefault="00B414BB" w:rsidP="00B63A22">
            <w:pPr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  <w:r w:rsidRPr="00576148">
              <w:rPr>
                <w:rFonts w:ascii="Arial" w:hAnsi="Arial" w:cs="Arial"/>
                <w:b/>
                <w:sz w:val="24"/>
                <w:szCs w:val="24"/>
              </w:rPr>
              <w:lastRenderedPageBreak/>
              <w:t>SUBFACTOR</w:t>
            </w:r>
          </w:p>
        </w:tc>
        <w:tc>
          <w:tcPr>
            <w:tcW w:w="1270" w:type="dxa"/>
          </w:tcPr>
          <w:p w:rsidR="00B414BB" w:rsidRPr="00576148" w:rsidRDefault="00B414BB" w:rsidP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576148" w:rsidRDefault="00B414BB" w:rsidP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6148">
              <w:rPr>
                <w:rFonts w:ascii="Arial" w:hAnsi="Arial" w:cs="Arial"/>
                <w:b/>
                <w:sz w:val="24"/>
                <w:szCs w:val="24"/>
              </w:rPr>
              <w:lastRenderedPageBreak/>
              <w:t>GRADOS</w:t>
            </w:r>
          </w:p>
        </w:tc>
      </w:tr>
      <w:tr w:rsidR="00B414BB" w:rsidTr="00B63A22">
        <w:trPr>
          <w:trHeight w:val="308"/>
        </w:trPr>
        <w:tc>
          <w:tcPr>
            <w:tcW w:w="2992" w:type="dxa"/>
            <w:vMerge w:val="restart"/>
            <w:shd w:val="clear" w:color="auto" w:fill="auto"/>
          </w:tcPr>
          <w:p w:rsidR="00B414BB" w:rsidRPr="00EC1AB0" w:rsidRDefault="00B414BB" w:rsidP="00B63A2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B414BB" w:rsidRPr="00E21D4A" w:rsidRDefault="00B414BB" w:rsidP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1D4A">
              <w:rPr>
                <w:rFonts w:ascii="Arial" w:hAnsi="Arial" w:cs="Arial"/>
                <w:b/>
                <w:sz w:val="24"/>
                <w:szCs w:val="24"/>
              </w:rPr>
              <w:t>REQUISITOS FISICOS/                                   ESFUERZO</w:t>
            </w:r>
          </w:p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Mental</w:t>
            </w:r>
          </w:p>
        </w:tc>
        <w:tc>
          <w:tcPr>
            <w:tcW w:w="1270" w:type="dxa"/>
          </w:tcPr>
          <w:p w:rsidR="00B414BB" w:rsidRPr="00EC1AB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414BB" w:rsidTr="00B63A22">
        <w:trPr>
          <w:trHeight w:val="413"/>
        </w:trPr>
        <w:tc>
          <w:tcPr>
            <w:tcW w:w="2992" w:type="dxa"/>
            <w:vMerge/>
            <w:shd w:val="clear" w:color="auto" w:fill="auto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Físico</w:t>
            </w:r>
          </w:p>
        </w:tc>
        <w:tc>
          <w:tcPr>
            <w:tcW w:w="1270" w:type="dxa"/>
          </w:tcPr>
          <w:p w:rsidR="00B414BB" w:rsidRPr="00EC1AB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414BB" w:rsidTr="00B63A22">
        <w:tc>
          <w:tcPr>
            <w:tcW w:w="2992" w:type="dxa"/>
            <w:vMerge/>
            <w:shd w:val="clear" w:color="auto" w:fill="auto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Visual</w:t>
            </w:r>
          </w:p>
        </w:tc>
        <w:tc>
          <w:tcPr>
            <w:tcW w:w="1270" w:type="dxa"/>
          </w:tcPr>
          <w:p w:rsidR="00B414BB" w:rsidRPr="00EC1AB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F4799A" w:rsidRDefault="00F4799A" w:rsidP="00B414BB"/>
    <w:p w:rsidR="00B414BB" w:rsidRDefault="00B414BB" w:rsidP="00B414BB"/>
    <w:tbl>
      <w:tblPr>
        <w:tblStyle w:val="Tablaconcuadrcula"/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35"/>
        <w:gridCol w:w="10"/>
        <w:gridCol w:w="1314"/>
      </w:tblGrid>
      <w:tr w:rsidR="00B414BB" w:rsidTr="00B63A22">
        <w:trPr>
          <w:gridBefore w:val="2"/>
          <w:wBefore w:w="4488" w:type="dxa"/>
          <w:trHeight w:val="528"/>
        </w:trPr>
        <w:tc>
          <w:tcPr>
            <w:tcW w:w="2245" w:type="dxa"/>
            <w:gridSpan w:val="2"/>
          </w:tcPr>
          <w:p w:rsidR="00B414BB" w:rsidRPr="00E21D4A" w:rsidRDefault="00B414BB" w:rsidP="00B63A2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1D4A">
              <w:rPr>
                <w:rFonts w:ascii="Arial" w:hAnsi="Arial" w:cs="Arial"/>
                <w:b/>
                <w:sz w:val="24"/>
                <w:szCs w:val="24"/>
              </w:rPr>
              <w:t>GRADOS</w:t>
            </w:r>
          </w:p>
        </w:tc>
        <w:tc>
          <w:tcPr>
            <w:tcW w:w="1314" w:type="dxa"/>
          </w:tcPr>
          <w:p w:rsidR="00B414BB" w:rsidRPr="00E21D4A" w:rsidRDefault="00B414BB" w:rsidP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1D4A"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</w:tr>
      <w:tr w:rsidR="00B414BB" w:rsidTr="00B63A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4" w:type="dxa"/>
            <w:vMerge w:val="restart"/>
          </w:tcPr>
          <w:p w:rsidR="00B414BB" w:rsidRPr="00EC1AB0" w:rsidRDefault="00B414BB" w:rsidP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EC1AB0" w:rsidRDefault="00B414BB" w:rsidP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AB0">
              <w:rPr>
                <w:rFonts w:ascii="Arial" w:hAnsi="Arial" w:cs="Arial"/>
                <w:b/>
                <w:sz w:val="24"/>
                <w:szCs w:val="24"/>
              </w:rPr>
              <w:t>MENTAL</w:t>
            </w:r>
          </w:p>
        </w:tc>
        <w:tc>
          <w:tcPr>
            <w:tcW w:w="2244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 xml:space="preserve">Bajo </w:t>
            </w:r>
          </w:p>
        </w:tc>
        <w:tc>
          <w:tcPr>
            <w:tcW w:w="2245" w:type="dxa"/>
            <w:gridSpan w:val="2"/>
            <w:vMerge w:val="restart"/>
          </w:tcPr>
          <w:p w:rsidR="00B414BB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414BB" w:rsidRPr="00E21D4A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14" w:type="dxa"/>
            <w:vMerge w:val="restart"/>
          </w:tcPr>
          <w:p w:rsidR="00B414BB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Pr="00E21D4A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</w:tr>
      <w:tr w:rsidR="00B414BB" w:rsidTr="00B63A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4" w:type="dxa"/>
            <w:vMerge/>
          </w:tcPr>
          <w:p w:rsidR="00B414BB" w:rsidRPr="00EC1AB0" w:rsidRDefault="00B414BB" w:rsidP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Medio</w:t>
            </w:r>
          </w:p>
        </w:tc>
        <w:tc>
          <w:tcPr>
            <w:tcW w:w="2245" w:type="dxa"/>
            <w:gridSpan w:val="2"/>
            <w:vMerge/>
          </w:tcPr>
          <w:p w:rsidR="00B414BB" w:rsidRPr="00E21D4A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B414BB" w:rsidRPr="00E21D4A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4BB" w:rsidTr="00B63A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4" w:type="dxa"/>
            <w:vMerge/>
          </w:tcPr>
          <w:p w:rsidR="00B414BB" w:rsidRPr="00EC1AB0" w:rsidRDefault="00B414BB" w:rsidP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  <w:tc>
          <w:tcPr>
            <w:tcW w:w="2245" w:type="dxa"/>
            <w:gridSpan w:val="2"/>
            <w:vMerge/>
          </w:tcPr>
          <w:p w:rsidR="00B414BB" w:rsidRPr="00E21D4A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B414BB" w:rsidRPr="00E21D4A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4BB" w:rsidTr="00B63A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4" w:type="dxa"/>
            <w:vMerge w:val="restart"/>
          </w:tcPr>
          <w:p w:rsidR="00B414BB" w:rsidRPr="00EC1AB0" w:rsidRDefault="00B414BB" w:rsidP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EC1AB0" w:rsidRDefault="00B414BB" w:rsidP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AB0">
              <w:rPr>
                <w:rFonts w:ascii="Arial" w:hAnsi="Arial" w:cs="Arial"/>
                <w:b/>
                <w:sz w:val="24"/>
                <w:szCs w:val="24"/>
              </w:rPr>
              <w:t>FÍSICO</w:t>
            </w:r>
          </w:p>
          <w:p w:rsidR="00B414BB" w:rsidRPr="00EC1AB0" w:rsidRDefault="00B414BB" w:rsidP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Bajo</w:t>
            </w:r>
          </w:p>
        </w:tc>
        <w:tc>
          <w:tcPr>
            <w:tcW w:w="2245" w:type="dxa"/>
            <w:gridSpan w:val="2"/>
            <w:vMerge w:val="restart"/>
          </w:tcPr>
          <w:p w:rsidR="00B414BB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Pr="00E21D4A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14" w:type="dxa"/>
            <w:vMerge w:val="restart"/>
          </w:tcPr>
          <w:p w:rsidR="00B414BB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Pr="00E21D4A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B414BB" w:rsidTr="00B63A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4" w:type="dxa"/>
            <w:vMerge/>
          </w:tcPr>
          <w:p w:rsidR="00B414BB" w:rsidRPr="00EC1AB0" w:rsidRDefault="00B414BB" w:rsidP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Medio</w:t>
            </w:r>
          </w:p>
        </w:tc>
        <w:tc>
          <w:tcPr>
            <w:tcW w:w="2245" w:type="dxa"/>
            <w:gridSpan w:val="2"/>
            <w:vMerge/>
          </w:tcPr>
          <w:p w:rsidR="00B414BB" w:rsidRPr="00E21D4A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B414BB" w:rsidRPr="00E21D4A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4BB" w:rsidTr="00B63A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4" w:type="dxa"/>
            <w:vMerge/>
          </w:tcPr>
          <w:p w:rsidR="00B414BB" w:rsidRPr="00EC1AB0" w:rsidRDefault="00B414BB" w:rsidP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  <w:tc>
          <w:tcPr>
            <w:tcW w:w="2245" w:type="dxa"/>
            <w:gridSpan w:val="2"/>
            <w:vMerge/>
          </w:tcPr>
          <w:p w:rsidR="00B414BB" w:rsidRPr="00E21D4A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B414BB" w:rsidRPr="00E21D4A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4BB" w:rsidTr="00B63A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4" w:type="dxa"/>
            <w:vMerge w:val="restart"/>
          </w:tcPr>
          <w:p w:rsidR="00B414BB" w:rsidRPr="00EC1AB0" w:rsidRDefault="00B414BB" w:rsidP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14BB" w:rsidRPr="00EC1AB0" w:rsidRDefault="00B414BB" w:rsidP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AB0">
              <w:rPr>
                <w:rFonts w:ascii="Arial" w:hAnsi="Arial" w:cs="Arial"/>
                <w:b/>
                <w:sz w:val="24"/>
                <w:szCs w:val="24"/>
              </w:rPr>
              <w:t>VISUAL</w:t>
            </w:r>
          </w:p>
        </w:tc>
        <w:tc>
          <w:tcPr>
            <w:tcW w:w="2244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Bajo</w:t>
            </w:r>
          </w:p>
        </w:tc>
        <w:tc>
          <w:tcPr>
            <w:tcW w:w="2245" w:type="dxa"/>
            <w:gridSpan w:val="2"/>
            <w:vMerge w:val="restart"/>
          </w:tcPr>
          <w:p w:rsidR="00B414BB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Pr="00E21D4A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14" w:type="dxa"/>
            <w:vMerge w:val="restart"/>
          </w:tcPr>
          <w:p w:rsidR="00B414BB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Pr="00E21D4A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  <w:tr w:rsidR="00B414BB" w:rsidTr="00B63A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4" w:type="dxa"/>
            <w:vMerge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</w:t>
            </w:r>
          </w:p>
        </w:tc>
        <w:tc>
          <w:tcPr>
            <w:tcW w:w="2245" w:type="dxa"/>
            <w:gridSpan w:val="2"/>
            <w:vMerge/>
          </w:tcPr>
          <w:p w:rsidR="00B414BB" w:rsidRDefault="00B414BB" w:rsidP="00B63A22"/>
        </w:tc>
        <w:tc>
          <w:tcPr>
            <w:tcW w:w="1314" w:type="dxa"/>
            <w:vMerge/>
          </w:tcPr>
          <w:p w:rsidR="00B414BB" w:rsidRDefault="00B414BB" w:rsidP="00B63A22"/>
        </w:tc>
      </w:tr>
      <w:tr w:rsidR="00B414BB" w:rsidTr="00B63A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4" w:type="dxa"/>
            <w:vMerge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</w:tcPr>
          <w:p w:rsidR="00B414BB" w:rsidRPr="00EC1AB0" w:rsidRDefault="00B414BB" w:rsidP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Alto </w:t>
            </w:r>
          </w:p>
        </w:tc>
        <w:tc>
          <w:tcPr>
            <w:tcW w:w="2245" w:type="dxa"/>
            <w:gridSpan w:val="2"/>
            <w:vMerge/>
          </w:tcPr>
          <w:p w:rsidR="00B414BB" w:rsidRDefault="00B414BB" w:rsidP="00B63A22"/>
        </w:tc>
        <w:tc>
          <w:tcPr>
            <w:tcW w:w="1314" w:type="dxa"/>
            <w:vMerge/>
          </w:tcPr>
          <w:p w:rsidR="00B414BB" w:rsidRDefault="00B414BB" w:rsidP="00B63A22"/>
        </w:tc>
      </w:tr>
      <w:tr w:rsidR="00B414BB" w:rsidTr="00B63A22">
        <w:trPr>
          <w:gridBefore w:val="2"/>
          <w:wBefore w:w="4488" w:type="dxa"/>
          <w:trHeight w:val="1005"/>
        </w:trPr>
        <w:tc>
          <w:tcPr>
            <w:tcW w:w="2235" w:type="dxa"/>
          </w:tcPr>
          <w:p w:rsidR="00B414BB" w:rsidRDefault="00B414BB" w:rsidP="00B63A22">
            <w:pPr>
              <w:spacing w:after="200" w:line="276" w:lineRule="auto"/>
            </w:pPr>
          </w:p>
          <w:p w:rsidR="00B414BB" w:rsidRPr="00546750" w:rsidRDefault="00B414BB" w:rsidP="00B63A2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75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24" w:type="dxa"/>
            <w:gridSpan w:val="2"/>
          </w:tcPr>
          <w:p w:rsidR="00B414BB" w:rsidRDefault="00B414BB" w:rsidP="00B63A22"/>
          <w:p w:rsidR="00B414BB" w:rsidRDefault="00B414BB" w:rsidP="00B63A22">
            <w:pPr>
              <w:jc w:val="center"/>
            </w:pPr>
          </w:p>
          <w:p w:rsidR="00B414BB" w:rsidRPr="00546750" w:rsidRDefault="00B414BB" w:rsidP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750">
              <w:rPr>
                <w:rFonts w:ascii="Arial" w:hAnsi="Arial" w:cs="Arial"/>
                <w:sz w:val="24"/>
                <w:szCs w:val="24"/>
              </w:rPr>
              <w:t>315</w:t>
            </w:r>
          </w:p>
          <w:p w:rsidR="00B414BB" w:rsidRDefault="00B414BB" w:rsidP="00B63A22"/>
        </w:tc>
      </w:tr>
    </w:tbl>
    <w:p w:rsidR="00B414BB" w:rsidRPr="00E21D4A" w:rsidRDefault="00B414BB" w:rsidP="00B414BB"/>
    <w:p w:rsidR="00B414BB" w:rsidRPr="00E21D4A" w:rsidRDefault="00B414BB" w:rsidP="00B414BB"/>
    <w:p w:rsidR="00B414BB" w:rsidRDefault="00B414BB" w:rsidP="00F4799A">
      <w:pPr>
        <w:jc w:val="center"/>
      </w:pPr>
    </w:p>
    <w:tbl>
      <w:tblPr>
        <w:tblStyle w:val="Tablaconcuadrcula1"/>
        <w:tblpPr w:leftFromText="141" w:rightFromText="141" w:vertAnchor="page" w:horzAnchor="page" w:tblpX="1756" w:tblpY="354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8"/>
        <w:gridCol w:w="3012"/>
        <w:gridCol w:w="2948"/>
      </w:tblGrid>
      <w:tr w:rsidR="00F4799A" w:rsidRPr="00CA61C0" w:rsidTr="00F4799A">
        <w:trPr>
          <w:trHeight w:val="723"/>
        </w:trPr>
        <w:tc>
          <w:tcPr>
            <w:tcW w:w="3115" w:type="dxa"/>
          </w:tcPr>
          <w:p w:rsidR="00F4799A" w:rsidRPr="00CA61C0" w:rsidRDefault="00F4799A" w:rsidP="00F4799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A61C0">
              <w:rPr>
                <w:rFonts w:ascii="Arial" w:hAnsi="Arial" w:cs="Arial"/>
                <w:b/>
                <w:sz w:val="24"/>
              </w:rPr>
              <w:lastRenderedPageBreak/>
              <w:t>FACTOR</w:t>
            </w:r>
          </w:p>
        </w:tc>
        <w:tc>
          <w:tcPr>
            <w:tcW w:w="3290" w:type="dxa"/>
          </w:tcPr>
          <w:p w:rsidR="00F4799A" w:rsidRPr="00CA61C0" w:rsidRDefault="00F4799A" w:rsidP="00F4799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A61C0">
              <w:rPr>
                <w:rFonts w:ascii="Arial" w:hAnsi="Arial" w:cs="Arial"/>
                <w:b/>
                <w:sz w:val="24"/>
              </w:rPr>
              <w:t>SUBFACTOR</w:t>
            </w:r>
          </w:p>
        </w:tc>
        <w:tc>
          <w:tcPr>
            <w:tcW w:w="3304" w:type="dxa"/>
          </w:tcPr>
          <w:p w:rsidR="00F4799A" w:rsidRPr="00CA61C0" w:rsidRDefault="00F4799A" w:rsidP="00F4799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A61C0">
              <w:rPr>
                <w:rFonts w:ascii="Arial" w:hAnsi="Arial" w:cs="Arial"/>
                <w:b/>
                <w:sz w:val="24"/>
              </w:rPr>
              <w:t>GRADOS</w:t>
            </w:r>
          </w:p>
        </w:tc>
      </w:tr>
      <w:tr w:rsidR="00F4799A" w:rsidRPr="00CA61C0" w:rsidTr="00F4799A">
        <w:trPr>
          <w:trHeight w:val="606"/>
        </w:trPr>
        <w:tc>
          <w:tcPr>
            <w:tcW w:w="3115" w:type="dxa"/>
            <w:vMerge w:val="restart"/>
          </w:tcPr>
          <w:p w:rsidR="00F4799A" w:rsidRPr="00CA61C0" w:rsidRDefault="00F4799A" w:rsidP="00F4799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4799A" w:rsidRPr="00CA61C0" w:rsidRDefault="00F4799A" w:rsidP="00F4799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4799A" w:rsidRPr="00CA61C0" w:rsidRDefault="00F4799A" w:rsidP="00F4799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4799A" w:rsidRPr="00CA61C0" w:rsidRDefault="00F4799A" w:rsidP="00F4799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4799A" w:rsidRPr="00CA61C0" w:rsidRDefault="00F4799A" w:rsidP="00F4799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4799A" w:rsidRPr="00CA61C0" w:rsidRDefault="00F4799A" w:rsidP="00F4799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4799A" w:rsidRPr="00CA61C0" w:rsidRDefault="00F4799A" w:rsidP="00F4799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A61C0">
              <w:rPr>
                <w:rFonts w:ascii="Arial" w:hAnsi="Arial" w:cs="Arial"/>
                <w:b/>
                <w:sz w:val="24"/>
              </w:rPr>
              <w:t>RESPONDABILIDAD.</w:t>
            </w:r>
          </w:p>
        </w:tc>
        <w:tc>
          <w:tcPr>
            <w:tcW w:w="3290" w:type="dxa"/>
          </w:tcPr>
          <w:p w:rsidR="00F4799A" w:rsidRPr="00CA61C0" w:rsidRDefault="00F4799A" w:rsidP="00F4799A">
            <w:pPr>
              <w:jc w:val="center"/>
              <w:rPr>
                <w:rFonts w:ascii="Arial" w:hAnsi="Arial" w:cs="Arial"/>
                <w:sz w:val="24"/>
              </w:rPr>
            </w:pPr>
            <w:r w:rsidRPr="00CA61C0">
              <w:rPr>
                <w:rFonts w:ascii="Arial" w:hAnsi="Arial" w:cs="Arial"/>
                <w:sz w:val="24"/>
              </w:rPr>
              <w:t>Por dinero o valores.</w:t>
            </w:r>
          </w:p>
        </w:tc>
        <w:tc>
          <w:tcPr>
            <w:tcW w:w="3304" w:type="dxa"/>
          </w:tcPr>
          <w:p w:rsidR="00F4799A" w:rsidRPr="00CA61C0" w:rsidRDefault="00F4799A" w:rsidP="00F4799A">
            <w:pPr>
              <w:jc w:val="center"/>
              <w:rPr>
                <w:rFonts w:ascii="Arial" w:hAnsi="Arial" w:cs="Arial"/>
                <w:sz w:val="24"/>
              </w:rPr>
            </w:pPr>
            <w:r w:rsidRPr="00CA61C0">
              <w:rPr>
                <w:rFonts w:ascii="Arial" w:hAnsi="Arial" w:cs="Arial"/>
                <w:sz w:val="24"/>
              </w:rPr>
              <w:t>2</w:t>
            </w:r>
          </w:p>
        </w:tc>
      </w:tr>
      <w:tr w:rsidR="00F4799A" w:rsidRPr="00CA61C0" w:rsidTr="00F4799A">
        <w:trPr>
          <w:trHeight w:val="625"/>
        </w:trPr>
        <w:tc>
          <w:tcPr>
            <w:tcW w:w="3115" w:type="dxa"/>
            <w:vMerge/>
          </w:tcPr>
          <w:p w:rsidR="00F4799A" w:rsidRPr="00CA61C0" w:rsidRDefault="00F4799A" w:rsidP="00F4799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90" w:type="dxa"/>
          </w:tcPr>
          <w:p w:rsidR="00F4799A" w:rsidRPr="00CA61C0" w:rsidRDefault="00F4799A" w:rsidP="00F4799A">
            <w:pPr>
              <w:jc w:val="center"/>
              <w:rPr>
                <w:rFonts w:ascii="Arial" w:hAnsi="Arial" w:cs="Arial"/>
                <w:sz w:val="24"/>
              </w:rPr>
            </w:pPr>
            <w:r w:rsidRPr="00CA61C0">
              <w:rPr>
                <w:rFonts w:ascii="Arial" w:hAnsi="Arial" w:cs="Arial"/>
                <w:sz w:val="24"/>
              </w:rPr>
              <w:t>Por equipo o herramientas.</w:t>
            </w:r>
          </w:p>
        </w:tc>
        <w:tc>
          <w:tcPr>
            <w:tcW w:w="3304" w:type="dxa"/>
          </w:tcPr>
          <w:p w:rsidR="00F4799A" w:rsidRPr="00CA61C0" w:rsidRDefault="00F4799A" w:rsidP="00F4799A">
            <w:pPr>
              <w:jc w:val="center"/>
              <w:rPr>
                <w:rFonts w:ascii="Arial" w:hAnsi="Arial" w:cs="Arial"/>
                <w:sz w:val="24"/>
              </w:rPr>
            </w:pPr>
            <w:r w:rsidRPr="00CA61C0">
              <w:rPr>
                <w:rFonts w:ascii="Arial" w:hAnsi="Arial" w:cs="Arial"/>
                <w:sz w:val="24"/>
              </w:rPr>
              <w:t>3</w:t>
            </w:r>
          </w:p>
        </w:tc>
      </w:tr>
      <w:tr w:rsidR="00F4799A" w:rsidRPr="00CA61C0" w:rsidTr="00F4799A">
        <w:trPr>
          <w:trHeight w:val="569"/>
        </w:trPr>
        <w:tc>
          <w:tcPr>
            <w:tcW w:w="3115" w:type="dxa"/>
            <w:vMerge/>
          </w:tcPr>
          <w:p w:rsidR="00F4799A" w:rsidRPr="00CA61C0" w:rsidRDefault="00F4799A" w:rsidP="00F4799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90" w:type="dxa"/>
          </w:tcPr>
          <w:p w:rsidR="00F4799A" w:rsidRPr="00CA61C0" w:rsidRDefault="00F4799A" w:rsidP="00F4799A">
            <w:pPr>
              <w:jc w:val="center"/>
              <w:rPr>
                <w:rFonts w:ascii="Arial" w:hAnsi="Arial" w:cs="Arial"/>
                <w:sz w:val="24"/>
              </w:rPr>
            </w:pPr>
            <w:r w:rsidRPr="00CA61C0">
              <w:rPr>
                <w:rFonts w:ascii="Arial" w:hAnsi="Arial" w:cs="Arial"/>
                <w:sz w:val="24"/>
              </w:rPr>
              <w:t>Por materiales o productos.</w:t>
            </w:r>
          </w:p>
        </w:tc>
        <w:tc>
          <w:tcPr>
            <w:tcW w:w="3304" w:type="dxa"/>
          </w:tcPr>
          <w:p w:rsidR="00F4799A" w:rsidRPr="00CA61C0" w:rsidRDefault="00F4799A" w:rsidP="00F4799A">
            <w:pPr>
              <w:jc w:val="center"/>
              <w:rPr>
                <w:rFonts w:ascii="Arial" w:hAnsi="Arial" w:cs="Arial"/>
                <w:sz w:val="24"/>
              </w:rPr>
            </w:pPr>
            <w:r w:rsidRPr="00CA61C0">
              <w:rPr>
                <w:rFonts w:ascii="Arial" w:hAnsi="Arial" w:cs="Arial"/>
                <w:sz w:val="24"/>
              </w:rPr>
              <w:t>2</w:t>
            </w:r>
          </w:p>
        </w:tc>
      </w:tr>
      <w:tr w:rsidR="00F4799A" w:rsidRPr="00CA61C0" w:rsidTr="00F4799A">
        <w:trPr>
          <w:trHeight w:val="715"/>
        </w:trPr>
        <w:tc>
          <w:tcPr>
            <w:tcW w:w="3115" w:type="dxa"/>
            <w:vMerge/>
          </w:tcPr>
          <w:p w:rsidR="00F4799A" w:rsidRPr="00CA61C0" w:rsidRDefault="00F4799A" w:rsidP="00F4799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90" w:type="dxa"/>
          </w:tcPr>
          <w:p w:rsidR="00F4799A" w:rsidRPr="00CA61C0" w:rsidRDefault="00F4799A" w:rsidP="00F4799A">
            <w:pPr>
              <w:jc w:val="center"/>
              <w:rPr>
                <w:rFonts w:ascii="Arial" w:hAnsi="Arial" w:cs="Arial"/>
                <w:sz w:val="24"/>
              </w:rPr>
            </w:pPr>
            <w:r w:rsidRPr="00CA61C0">
              <w:rPr>
                <w:rFonts w:ascii="Arial" w:hAnsi="Arial" w:cs="Arial"/>
                <w:sz w:val="24"/>
              </w:rPr>
              <w:t>Por seguridad de otros.</w:t>
            </w:r>
          </w:p>
        </w:tc>
        <w:tc>
          <w:tcPr>
            <w:tcW w:w="3304" w:type="dxa"/>
          </w:tcPr>
          <w:p w:rsidR="00F4799A" w:rsidRPr="00CA61C0" w:rsidRDefault="00F4799A" w:rsidP="00F4799A">
            <w:pPr>
              <w:jc w:val="center"/>
              <w:rPr>
                <w:rFonts w:ascii="Arial" w:hAnsi="Arial" w:cs="Arial"/>
                <w:sz w:val="24"/>
              </w:rPr>
            </w:pPr>
            <w:r w:rsidRPr="00CA61C0">
              <w:rPr>
                <w:rFonts w:ascii="Arial" w:hAnsi="Arial" w:cs="Arial"/>
                <w:sz w:val="24"/>
              </w:rPr>
              <w:t>3</w:t>
            </w:r>
          </w:p>
        </w:tc>
      </w:tr>
      <w:tr w:rsidR="00F4799A" w:rsidRPr="00CA61C0" w:rsidTr="00F4799A">
        <w:trPr>
          <w:trHeight w:val="715"/>
        </w:trPr>
        <w:tc>
          <w:tcPr>
            <w:tcW w:w="3115" w:type="dxa"/>
            <w:vMerge/>
          </w:tcPr>
          <w:p w:rsidR="00F4799A" w:rsidRPr="00CA61C0" w:rsidRDefault="00F4799A" w:rsidP="00F4799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90" w:type="dxa"/>
          </w:tcPr>
          <w:p w:rsidR="00F4799A" w:rsidRPr="00CA61C0" w:rsidRDefault="00F4799A" w:rsidP="00F4799A">
            <w:pPr>
              <w:jc w:val="center"/>
              <w:rPr>
                <w:rFonts w:ascii="Arial" w:hAnsi="Arial" w:cs="Arial"/>
                <w:sz w:val="24"/>
              </w:rPr>
            </w:pPr>
            <w:r w:rsidRPr="00CA61C0">
              <w:rPr>
                <w:rFonts w:ascii="Arial" w:hAnsi="Arial" w:cs="Arial"/>
                <w:sz w:val="24"/>
              </w:rPr>
              <w:t>Por relaciones con el público.</w:t>
            </w:r>
          </w:p>
        </w:tc>
        <w:tc>
          <w:tcPr>
            <w:tcW w:w="3304" w:type="dxa"/>
          </w:tcPr>
          <w:p w:rsidR="00F4799A" w:rsidRPr="00CA61C0" w:rsidRDefault="00F4799A" w:rsidP="00F4799A">
            <w:pPr>
              <w:jc w:val="center"/>
              <w:rPr>
                <w:rFonts w:ascii="Arial" w:hAnsi="Arial" w:cs="Arial"/>
                <w:sz w:val="24"/>
              </w:rPr>
            </w:pPr>
            <w:r w:rsidRPr="00CA61C0">
              <w:rPr>
                <w:rFonts w:ascii="Arial" w:hAnsi="Arial" w:cs="Arial"/>
                <w:sz w:val="24"/>
              </w:rPr>
              <w:t>3</w:t>
            </w:r>
          </w:p>
        </w:tc>
      </w:tr>
      <w:tr w:rsidR="00F4799A" w:rsidRPr="00CA61C0" w:rsidTr="00F4799A">
        <w:trPr>
          <w:trHeight w:val="715"/>
        </w:trPr>
        <w:tc>
          <w:tcPr>
            <w:tcW w:w="3115" w:type="dxa"/>
            <w:vMerge/>
          </w:tcPr>
          <w:p w:rsidR="00F4799A" w:rsidRPr="00CA61C0" w:rsidRDefault="00F4799A" w:rsidP="00F4799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90" w:type="dxa"/>
          </w:tcPr>
          <w:p w:rsidR="00F4799A" w:rsidRPr="00CA61C0" w:rsidRDefault="00F4799A" w:rsidP="00F4799A">
            <w:pPr>
              <w:jc w:val="center"/>
              <w:rPr>
                <w:rFonts w:ascii="Arial" w:hAnsi="Arial" w:cs="Arial"/>
                <w:sz w:val="24"/>
              </w:rPr>
            </w:pPr>
            <w:r w:rsidRPr="00CA61C0">
              <w:rPr>
                <w:rFonts w:ascii="Arial" w:hAnsi="Arial" w:cs="Arial"/>
                <w:sz w:val="24"/>
              </w:rPr>
              <w:t>Por información confidencial.</w:t>
            </w:r>
          </w:p>
        </w:tc>
        <w:tc>
          <w:tcPr>
            <w:tcW w:w="3304" w:type="dxa"/>
          </w:tcPr>
          <w:p w:rsidR="00F4799A" w:rsidRPr="00CA61C0" w:rsidRDefault="00F4799A" w:rsidP="00F4799A">
            <w:pPr>
              <w:jc w:val="center"/>
              <w:rPr>
                <w:rFonts w:ascii="Arial" w:hAnsi="Arial" w:cs="Arial"/>
                <w:sz w:val="24"/>
              </w:rPr>
            </w:pPr>
            <w:r w:rsidRPr="00CA61C0">
              <w:rPr>
                <w:rFonts w:ascii="Arial" w:hAnsi="Arial" w:cs="Arial"/>
                <w:sz w:val="24"/>
              </w:rPr>
              <w:t>3</w:t>
            </w:r>
          </w:p>
        </w:tc>
      </w:tr>
      <w:tr w:rsidR="00F4799A" w:rsidRPr="00CA61C0" w:rsidTr="00F4799A">
        <w:trPr>
          <w:trHeight w:val="292"/>
        </w:trPr>
        <w:tc>
          <w:tcPr>
            <w:tcW w:w="3115" w:type="dxa"/>
            <w:vMerge/>
          </w:tcPr>
          <w:p w:rsidR="00F4799A" w:rsidRPr="00CA61C0" w:rsidRDefault="00F4799A" w:rsidP="00F4799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90" w:type="dxa"/>
          </w:tcPr>
          <w:p w:rsidR="00F4799A" w:rsidRPr="00CA61C0" w:rsidRDefault="00F4799A" w:rsidP="00F4799A">
            <w:pPr>
              <w:jc w:val="center"/>
              <w:rPr>
                <w:rFonts w:ascii="Arial" w:hAnsi="Arial" w:cs="Arial"/>
                <w:sz w:val="24"/>
              </w:rPr>
            </w:pPr>
            <w:r w:rsidRPr="00CA61C0">
              <w:rPr>
                <w:rFonts w:ascii="Arial" w:hAnsi="Arial" w:cs="Arial"/>
                <w:sz w:val="24"/>
              </w:rPr>
              <w:t>Por trabajo de otros.</w:t>
            </w:r>
          </w:p>
        </w:tc>
        <w:tc>
          <w:tcPr>
            <w:tcW w:w="3304" w:type="dxa"/>
          </w:tcPr>
          <w:p w:rsidR="00F4799A" w:rsidRPr="00CA61C0" w:rsidRDefault="00F4799A" w:rsidP="00F4799A">
            <w:pPr>
              <w:jc w:val="center"/>
              <w:rPr>
                <w:rFonts w:ascii="Arial" w:hAnsi="Arial" w:cs="Arial"/>
                <w:sz w:val="24"/>
              </w:rPr>
            </w:pPr>
            <w:r w:rsidRPr="00CA61C0">
              <w:rPr>
                <w:rFonts w:ascii="Arial" w:hAnsi="Arial" w:cs="Arial"/>
                <w:sz w:val="24"/>
              </w:rPr>
              <w:t>3</w:t>
            </w:r>
          </w:p>
        </w:tc>
      </w:tr>
    </w:tbl>
    <w:p w:rsidR="00B414BB" w:rsidRDefault="00B414BB" w:rsidP="00F4799A">
      <w:pPr>
        <w:jc w:val="center"/>
      </w:pPr>
    </w:p>
    <w:p w:rsidR="00B414BB" w:rsidRDefault="00B414BB" w:rsidP="00F4799A">
      <w:pPr>
        <w:jc w:val="center"/>
      </w:pPr>
    </w:p>
    <w:p w:rsidR="00B414BB" w:rsidRDefault="00B414BB" w:rsidP="00F4799A">
      <w:pPr>
        <w:jc w:val="center"/>
      </w:pPr>
    </w:p>
    <w:p w:rsidR="00B414BB" w:rsidRDefault="00B414BB" w:rsidP="00F4799A">
      <w:pPr>
        <w:jc w:val="center"/>
      </w:pPr>
    </w:p>
    <w:p w:rsidR="00B414BB" w:rsidRDefault="00B414BB" w:rsidP="00F4799A">
      <w:pPr>
        <w:jc w:val="center"/>
      </w:pPr>
    </w:p>
    <w:p w:rsidR="00B414BB" w:rsidRDefault="00B414BB" w:rsidP="00F4799A">
      <w:pPr>
        <w:jc w:val="center"/>
      </w:pPr>
    </w:p>
    <w:p w:rsidR="00B414BB" w:rsidRDefault="00B414BB" w:rsidP="00F4799A">
      <w:pPr>
        <w:jc w:val="center"/>
      </w:pPr>
    </w:p>
    <w:p w:rsidR="00B414BB" w:rsidRDefault="00B414BB" w:rsidP="00F4799A">
      <w:pPr>
        <w:jc w:val="center"/>
      </w:pPr>
    </w:p>
    <w:p w:rsidR="00B414BB" w:rsidRDefault="00B414BB" w:rsidP="00F4799A">
      <w:pPr>
        <w:jc w:val="center"/>
      </w:pPr>
    </w:p>
    <w:p w:rsidR="00B414BB" w:rsidRDefault="00B414BB" w:rsidP="00F4799A">
      <w:pPr>
        <w:jc w:val="center"/>
      </w:pPr>
    </w:p>
    <w:p w:rsidR="00B414BB" w:rsidRDefault="00B414BB" w:rsidP="00F4799A">
      <w:pPr>
        <w:jc w:val="center"/>
      </w:pPr>
    </w:p>
    <w:p w:rsidR="00B414BB" w:rsidRDefault="00B414BB" w:rsidP="00B414BB"/>
    <w:p w:rsidR="00B414BB" w:rsidRDefault="00B414BB" w:rsidP="00B414BB"/>
    <w:tbl>
      <w:tblPr>
        <w:tblStyle w:val="Tablaconcuadrcula2"/>
        <w:tblpPr w:leftFromText="141" w:rightFromText="141" w:vertAnchor="text" w:tblpX="-394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2244"/>
        <w:gridCol w:w="6"/>
        <w:gridCol w:w="1813"/>
        <w:gridCol w:w="1701"/>
      </w:tblGrid>
      <w:tr w:rsidR="00B414BB" w:rsidRPr="00CA61C0" w:rsidTr="0099270F">
        <w:trPr>
          <w:gridBefore w:val="2"/>
          <w:wBefore w:w="4844" w:type="dxa"/>
          <w:trHeight w:val="525"/>
        </w:trPr>
        <w:tc>
          <w:tcPr>
            <w:tcW w:w="1819" w:type="dxa"/>
            <w:gridSpan w:val="2"/>
          </w:tcPr>
          <w:p w:rsidR="00B414BB" w:rsidRPr="00CA61C0" w:rsidRDefault="00B414BB" w:rsidP="0099270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CA61C0">
              <w:rPr>
                <w:rFonts w:ascii="Arial" w:hAnsi="Arial" w:cs="Arial"/>
                <w:b/>
                <w:sz w:val="24"/>
              </w:rPr>
              <w:lastRenderedPageBreak/>
              <w:t>GRADO</w:t>
            </w:r>
          </w:p>
        </w:tc>
        <w:tc>
          <w:tcPr>
            <w:tcW w:w="1701" w:type="dxa"/>
          </w:tcPr>
          <w:p w:rsidR="00B414BB" w:rsidRPr="00CA61C0" w:rsidRDefault="00B414BB" w:rsidP="0099270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A61C0">
              <w:rPr>
                <w:rFonts w:ascii="Arial" w:hAnsi="Arial" w:cs="Arial"/>
                <w:b/>
                <w:sz w:val="24"/>
              </w:rPr>
              <w:t>PUNTOS</w:t>
            </w:r>
          </w:p>
        </w:tc>
      </w:tr>
      <w:tr w:rsidR="00B414BB" w:rsidRPr="00CA61C0" w:rsidTr="00992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2600" w:type="dxa"/>
            <w:vMerge w:val="restart"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B414BB" w:rsidRPr="00CA61C0" w:rsidRDefault="00B414BB" w:rsidP="0099270F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 DINERO O V</w:t>
            </w:r>
            <w:r w:rsidRPr="00CA61C0">
              <w:rPr>
                <w:rFonts w:ascii="Arial" w:hAnsi="Arial" w:cs="Arial"/>
                <w:b/>
                <w:sz w:val="24"/>
              </w:rPr>
              <w:t>ALORES.</w:t>
            </w:r>
          </w:p>
        </w:tc>
        <w:tc>
          <w:tcPr>
            <w:tcW w:w="2244" w:type="dxa"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sz w:val="24"/>
              </w:rPr>
            </w:pPr>
            <w:r w:rsidRPr="00CA61C0">
              <w:rPr>
                <w:rFonts w:ascii="Arial" w:hAnsi="Arial" w:cs="Arial"/>
                <w:sz w:val="24"/>
              </w:rPr>
              <w:t>Efectivo.</w:t>
            </w:r>
          </w:p>
        </w:tc>
        <w:tc>
          <w:tcPr>
            <w:tcW w:w="1819" w:type="dxa"/>
            <w:gridSpan w:val="2"/>
            <w:vMerge w:val="restart"/>
          </w:tcPr>
          <w:p w:rsidR="00B414BB" w:rsidRPr="00E21D4A" w:rsidRDefault="00B414BB" w:rsidP="0099270F">
            <w:pPr>
              <w:rPr>
                <w:rFonts w:ascii="Arial" w:hAnsi="Arial" w:cs="Arial"/>
                <w:sz w:val="24"/>
                <w:szCs w:val="24"/>
              </w:rPr>
            </w:pPr>
          </w:p>
          <w:p w:rsidR="00B414BB" w:rsidRPr="00E21D4A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Pr="00E21D4A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</w:tcPr>
          <w:p w:rsidR="00B414BB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Pr="00E21D4A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414BB" w:rsidRPr="00E21D4A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Pr="00E21D4A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4BB" w:rsidRPr="00CA61C0" w:rsidTr="00992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2600" w:type="dxa"/>
            <w:vMerge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</w:tcPr>
          <w:p w:rsidR="00B414BB" w:rsidRPr="00BC0664" w:rsidRDefault="00B414BB" w:rsidP="0099270F">
            <w:pPr>
              <w:jc w:val="both"/>
              <w:rPr>
                <w:rFonts w:ascii="Arial" w:hAnsi="Arial" w:cs="Arial"/>
                <w:sz w:val="24"/>
              </w:rPr>
            </w:pPr>
            <w:r w:rsidRPr="00CA61C0">
              <w:rPr>
                <w:rFonts w:ascii="Arial" w:hAnsi="Arial" w:cs="Arial"/>
                <w:sz w:val="24"/>
              </w:rPr>
              <w:t>Bancario.</w:t>
            </w:r>
          </w:p>
        </w:tc>
        <w:tc>
          <w:tcPr>
            <w:tcW w:w="1819" w:type="dxa"/>
            <w:gridSpan w:val="2"/>
            <w:vMerge/>
          </w:tcPr>
          <w:p w:rsidR="00B414BB" w:rsidRPr="00E21D4A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14BB" w:rsidRPr="00E21D4A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4BB" w:rsidRPr="00CA61C0" w:rsidTr="00992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600" w:type="dxa"/>
            <w:vMerge w:val="restart"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B414BB" w:rsidRPr="00CA61C0" w:rsidRDefault="00B414BB" w:rsidP="0099270F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A61C0">
              <w:rPr>
                <w:rFonts w:ascii="Arial" w:hAnsi="Arial" w:cs="Arial"/>
                <w:b/>
                <w:sz w:val="24"/>
              </w:rPr>
              <w:t>POR EQUIPOS O HERRAMIENTAS.</w:t>
            </w:r>
          </w:p>
          <w:p w:rsidR="00B414BB" w:rsidRPr="00CA61C0" w:rsidRDefault="00B414BB" w:rsidP="0099270F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sz w:val="24"/>
              </w:rPr>
            </w:pPr>
            <w:r w:rsidRPr="00CA61C0">
              <w:rPr>
                <w:rFonts w:ascii="Arial" w:hAnsi="Arial" w:cs="Arial"/>
                <w:sz w:val="24"/>
              </w:rPr>
              <w:t>Maquinaria de producción.</w:t>
            </w:r>
          </w:p>
        </w:tc>
        <w:tc>
          <w:tcPr>
            <w:tcW w:w="1819" w:type="dxa"/>
            <w:gridSpan w:val="2"/>
            <w:vMerge w:val="restart"/>
          </w:tcPr>
          <w:p w:rsidR="00B414BB" w:rsidRPr="00E21D4A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Pr="00E21D4A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Pr="00E21D4A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B414BB" w:rsidRPr="00E21D4A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Pr="00E21D4A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Pr="00E21D4A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B414BB" w:rsidRPr="00CA61C0" w:rsidTr="00992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2600" w:type="dxa"/>
            <w:vMerge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sz w:val="24"/>
              </w:rPr>
            </w:pPr>
            <w:r w:rsidRPr="00CA61C0">
              <w:rPr>
                <w:rFonts w:ascii="Arial" w:hAnsi="Arial" w:cs="Arial"/>
                <w:sz w:val="24"/>
              </w:rPr>
              <w:t>Equipos de oficina.</w:t>
            </w:r>
          </w:p>
        </w:tc>
        <w:tc>
          <w:tcPr>
            <w:tcW w:w="1819" w:type="dxa"/>
            <w:gridSpan w:val="2"/>
            <w:vMerge/>
          </w:tcPr>
          <w:p w:rsidR="00B414BB" w:rsidRPr="00E21D4A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14BB" w:rsidRPr="00E21D4A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4BB" w:rsidRPr="00CA61C0" w:rsidTr="00992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2600" w:type="dxa"/>
            <w:vMerge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sz w:val="24"/>
              </w:rPr>
            </w:pPr>
            <w:r w:rsidRPr="00CA61C0">
              <w:rPr>
                <w:rFonts w:ascii="Arial" w:hAnsi="Arial" w:cs="Arial"/>
                <w:sz w:val="24"/>
              </w:rPr>
              <w:t>Implementos de aseo.</w:t>
            </w:r>
          </w:p>
        </w:tc>
        <w:tc>
          <w:tcPr>
            <w:tcW w:w="1819" w:type="dxa"/>
            <w:gridSpan w:val="2"/>
            <w:vMerge/>
          </w:tcPr>
          <w:p w:rsidR="00B414BB" w:rsidRPr="00E21D4A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14BB" w:rsidRPr="00E21D4A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4BB" w:rsidRPr="00CA61C0" w:rsidTr="00992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2600" w:type="dxa"/>
            <w:vMerge w:val="restart"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B414BB" w:rsidRPr="00CA61C0" w:rsidRDefault="00B414BB" w:rsidP="0099270F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A61C0">
              <w:rPr>
                <w:rFonts w:ascii="Arial" w:hAnsi="Arial" w:cs="Arial"/>
                <w:b/>
                <w:sz w:val="24"/>
              </w:rPr>
              <w:t>POR MATERIALES O PRODUCTOS.</w:t>
            </w:r>
          </w:p>
        </w:tc>
        <w:tc>
          <w:tcPr>
            <w:tcW w:w="2244" w:type="dxa"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sz w:val="24"/>
              </w:rPr>
            </w:pPr>
            <w:r w:rsidRPr="00CA61C0">
              <w:rPr>
                <w:rFonts w:ascii="Arial" w:hAnsi="Arial" w:cs="Arial"/>
                <w:sz w:val="24"/>
              </w:rPr>
              <w:t>Materia prima.</w:t>
            </w:r>
          </w:p>
        </w:tc>
        <w:tc>
          <w:tcPr>
            <w:tcW w:w="1819" w:type="dxa"/>
            <w:gridSpan w:val="2"/>
            <w:vMerge w:val="restart"/>
          </w:tcPr>
          <w:p w:rsidR="00B414BB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Pr="00E21D4A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B414BB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Pr="00E21D4A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B414BB" w:rsidRPr="00CA61C0" w:rsidTr="00992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600" w:type="dxa"/>
            <w:vMerge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sz w:val="24"/>
              </w:rPr>
            </w:pPr>
            <w:r w:rsidRPr="00CA61C0">
              <w:rPr>
                <w:rFonts w:ascii="Arial" w:hAnsi="Arial" w:cs="Arial"/>
                <w:sz w:val="24"/>
              </w:rPr>
              <w:t>Producción.</w:t>
            </w:r>
          </w:p>
        </w:tc>
        <w:tc>
          <w:tcPr>
            <w:tcW w:w="1819" w:type="dxa"/>
            <w:gridSpan w:val="2"/>
            <w:vMerge/>
          </w:tcPr>
          <w:p w:rsidR="00B414BB" w:rsidRPr="00E21D4A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14BB" w:rsidRPr="00E21D4A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4BB" w:rsidRPr="00CA61C0" w:rsidTr="00992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2600" w:type="dxa"/>
            <w:vMerge w:val="restart"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B414BB" w:rsidRPr="00CA61C0" w:rsidRDefault="00B414BB" w:rsidP="0099270F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B414BB" w:rsidRPr="00CA61C0" w:rsidRDefault="00B414BB" w:rsidP="0099270F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A61C0">
              <w:rPr>
                <w:rFonts w:ascii="Arial" w:hAnsi="Arial" w:cs="Arial"/>
                <w:b/>
                <w:sz w:val="24"/>
              </w:rPr>
              <w:t>POR SEGURIDAD DE OTROS.</w:t>
            </w:r>
          </w:p>
        </w:tc>
        <w:tc>
          <w:tcPr>
            <w:tcW w:w="2244" w:type="dxa"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sz w:val="24"/>
              </w:rPr>
            </w:pPr>
            <w:r w:rsidRPr="00CA61C0">
              <w:rPr>
                <w:rFonts w:ascii="Arial" w:hAnsi="Arial" w:cs="Arial"/>
                <w:sz w:val="24"/>
              </w:rPr>
              <w:t>Personal de SST.</w:t>
            </w:r>
          </w:p>
        </w:tc>
        <w:tc>
          <w:tcPr>
            <w:tcW w:w="1819" w:type="dxa"/>
            <w:gridSpan w:val="2"/>
            <w:vMerge w:val="restart"/>
          </w:tcPr>
          <w:p w:rsidR="00B414BB" w:rsidRPr="00E21D4A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Pr="00E21D4A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414BB" w:rsidRPr="00E21D4A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414BB" w:rsidRPr="00E21D4A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Pr="00E21D4A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414BB" w:rsidRPr="00E21D4A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4BB" w:rsidRPr="00CA61C0" w:rsidTr="00992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600" w:type="dxa"/>
            <w:vMerge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sz w:val="24"/>
              </w:rPr>
            </w:pPr>
            <w:r w:rsidRPr="00CA61C0">
              <w:rPr>
                <w:rFonts w:ascii="Arial" w:hAnsi="Arial" w:cs="Arial"/>
                <w:sz w:val="24"/>
              </w:rPr>
              <w:t>Clientes.</w:t>
            </w:r>
          </w:p>
        </w:tc>
        <w:tc>
          <w:tcPr>
            <w:tcW w:w="1819" w:type="dxa"/>
            <w:gridSpan w:val="2"/>
            <w:vMerge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701" w:type="dxa"/>
            <w:vMerge/>
          </w:tcPr>
          <w:p w:rsidR="00B414BB" w:rsidRPr="00CA61C0" w:rsidRDefault="00B414BB" w:rsidP="0099270F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B414BB" w:rsidRPr="00CA61C0" w:rsidTr="00992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600" w:type="dxa"/>
            <w:vMerge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sz w:val="24"/>
              </w:rPr>
            </w:pPr>
            <w:r w:rsidRPr="00CA61C0">
              <w:rPr>
                <w:rFonts w:ascii="Arial" w:hAnsi="Arial" w:cs="Arial"/>
                <w:sz w:val="24"/>
              </w:rPr>
              <w:t>Floricultores, personal de aseo y vigilancia.</w:t>
            </w:r>
          </w:p>
        </w:tc>
        <w:tc>
          <w:tcPr>
            <w:tcW w:w="1819" w:type="dxa"/>
            <w:gridSpan w:val="2"/>
            <w:vMerge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701" w:type="dxa"/>
            <w:vMerge/>
          </w:tcPr>
          <w:p w:rsidR="00B414BB" w:rsidRPr="00CA61C0" w:rsidRDefault="00B414BB" w:rsidP="0099270F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B414BB" w:rsidRPr="00CA61C0" w:rsidTr="00992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600" w:type="dxa"/>
            <w:vMerge w:val="restart"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B414BB" w:rsidRPr="00CA61C0" w:rsidRDefault="00B414BB" w:rsidP="0099270F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A61C0">
              <w:rPr>
                <w:rFonts w:ascii="Arial" w:hAnsi="Arial" w:cs="Arial"/>
                <w:b/>
                <w:sz w:val="24"/>
              </w:rPr>
              <w:t>POR RELACIONES CON EL PUBLICO.</w:t>
            </w:r>
          </w:p>
        </w:tc>
        <w:tc>
          <w:tcPr>
            <w:tcW w:w="2244" w:type="dxa"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sz w:val="24"/>
              </w:rPr>
            </w:pPr>
            <w:r w:rsidRPr="00CA61C0">
              <w:rPr>
                <w:rFonts w:ascii="Arial" w:hAnsi="Arial" w:cs="Arial"/>
                <w:sz w:val="24"/>
              </w:rPr>
              <w:t>Publicidad.</w:t>
            </w:r>
          </w:p>
        </w:tc>
        <w:tc>
          <w:tcPr>
            <w:tcW w:w="1819" w:type="dxa"/>
            <w:gridSpan w:val="2"/>
            <w:vMerge w:val="restart"/>
          </w:tcPr>
          <w:p w:rsidR="00B414BB" w:rsidRPr="00BC0664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Default="00B414BB" w:rsidP="0099270F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Pr="00BC0664" w:rsidRDefault="00B414BB" w:rsidP="0099270F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66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B414BB" w:rsidRPr="00BC0664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Pr="00BC0664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66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B414BB" w:rsidRPr="00CA61C0" w:rsidTr="00992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600" w:type="dxa"/>
            <w:vMerge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sz w:val="24"/>
              </w:rPr>
            </w:pPr>
            <w:r w:rsidRPr="00CA61C0">
              <w:rPr>
                <w:rFonts w:ascii="Arial" w:hAnsi="Arial" w:cs="Arial"/>
                <w:sz w:val="24"/>
              </w:rPr>
              <w:t>Asesoría.</w:t>
            </w:r>
          </w:p>
        </w:tc>
        <w:tc>
          <w:tcPr>
            <w:tcW w:w="1819" w:type="dxa"/>
            <w:gridSpan w:val="2"/>
            <w:vMerge/>
          </w:tcPr>
          <w:p w:rsidR="00B414BB" w:rsidRPr="00BC0664" w:rsidRDefault="00B414BB" w:rsidP="0099270F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701" w:type="dxa"/>
            <w:vMerge/>
          </w:tcPr>
          <w:p w:rsidR="00B414BB" w:rsidRPr="00BC0664" w:rsidRDefault="00B414BB" w:rsidP="0099270F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B414BB" w:rsidRPr="00CA61C0" w:rsidTr="00992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2600" w:type="dxa"/>
            <w:vMerge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sz w:val="24"/>
              </w:rPr>
            </w:pPr>
            <w:r w:rsidRPr="00CA61C0">
              <w:rPr>
                <w:rFonts w:ascii="Arial" w:hAnsi="Arial" w:cs="Arial"/>
                <w:sz w:val="24"/>
              </w:rPr>
              <w:t>Ventas.</w:t>
            </w:r>
          </w:p>
        </w:tc>
        <w:tc>
          <w:tcPr>
            <w:tcW w:w="1819" w:type="dxa"/>
            <w:gridSpan w:val="2"/>
            <w:vMerge/>
          </w:tcPr>
          <w:p w:rsidR="00B414BB" w:rsidRPr="00BC0664" w:rsidRDefault="00B414BB" w:rsidP="0099270F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701" w:type="dxa"/>
            <w:vMerge/>
          </w:tcPr>
          <w:p w:rsidR="00B414BB" w:rsidRPr="00BC0664" w:rsidRDefault="00B414BB" w:rsidP="0099270F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B414BB" w:rsidRPr="00CA61C0" w:rsidTr="00992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2600" w:type="dxa"/>
            <w:vMerge w:val="restart"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B414BB" w:rsidRPr="00CA61C0" w:rsidRDefault="00B414BB" w:rsidP="0099270F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A61C0">
              <w:rPr>
                <w:rFonts w:ascii="Arial" w:hAnsi="Arial" w:cs="Arial"/>
                <w:b/>
                <w:sz w:val="24"/>
              </w:rPr>
              <w:t>POR INFORMACION CONFIDENCIAL.</w:t>
            </w:r>
          </w:p>
        </w:tc>
        <w:tc>
          <w:tcPr>
            <w:tcW w:w="2244" w:type="dxa"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sz w:val="24"/>
              </w:rPr>
            </w:pPr>
            <w:r w:rsidRPr="00CA61C0">
              <w:rPr>
                <w:rFonts w:ascii="Arial" w:hAnsi="Arial" w:cs="Arial"/>
                <w:sz w:val="24"/>
              </w:rPr>
              <w:t>Contable.</w:t>
            </w:r>
          </w:p>
        </w:tc>
        <w:tc>
          <w:tcPr>
            <w:tcW w:w="1819" w:type="dxa"/>
            <w:gridSpan w:val="2"/>
            <w:vMerge w:val="restart"/>
          </w:tcPr>
          <w:p w:rsidR="00B414BB" w:rsidRPr="00BC0664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Pr="00BC0664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664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B414BB" w:rsidRPr="00BC0664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414BB" w:rsidRPr="00BC0664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Pr="00BC0664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Pr="00BC0664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B414BB" w:rsidRPr="00CA61C0" w:rsidTr="00992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600" w:type="dxa"/>
            <w:vMerge/>
          </w:tcPr>
          <w:p w:rsidR="00B414BB" w:rsidRPr="00CA61C0" w:rsidRDefault="00B414BB" w:rsidP="009927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44" w:type="dxa"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sz w:val="24"/>
              </w:rPr>
            </w:pPr>
            <w:r w:rsidRPr="00CA61C0">
              <w:rPr>
                <w:rFonts w:ascii="Arial" w:hAnsi="Arial" w:cs="Arial"/>
                <w:sz w:val="24"/>
              </w:rPr>
              <w:t>Procesos y procedimientos.</w:t>
            </w:r>
          </w:p>
        </w:tc>
        <w:tc>
          <w:tcPr>
            <w:tcW w:w="1819" w:type="dxa"/>
            <w:gridSpan w:val="2"/>
            <w:vMerge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vMerge/>
          </w:tcPr>
          <w:p w:rsidR="00B414BB" w:rsidRPr="00CA61C0" w:rsidRDefault="00B414BB" w:rsidP="0099270F">
            <w:pPr>
              <w:rPr>
                <w:rFonts w:ascii="Arial" w:hAnsi="Arial" w:cs="Arial"/>
                <w:sz w:val="24"/>
              </w:rPr>
            </w:pPr>
          </w:p>
        </w:tc>
      </w:tr>
      <w:tr w:rsidR="00B414BB" w:rsidRPr="00CA61C0" w:rsidTr="009927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600" w:type="dxa"/>
            <w:vMerge/>
          </w:tcPr>
          <w:p w:rsidR="00B414BB" w:rsidRPr="00CA61C0" w:rsidRDefault="00B414BB" w:rsidP="009927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44" w:type="dxa"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sz w:val="24"/>
              </w:rPr>
            </w:pPr>
            <w:r w:rsidRPr="00CA61C0">
              <w:rPr>
                <w:rFonts w:ascii="Arial" w:hAnsi="Arial" w:cs="Arial"/>
                <w:sz w:val="24"/>
              </w:rPr>
              <w:t>Información personal.</w:t>
            </w:r>
          </w:p>
        </w:tc>
        <w:tc>
          <w:tcPr>
            <w:tcW w:w="1819" w:type="dxa"/>
            <w:gridSpan w:val="2"/>
            <w:vMerge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vMerge/>
          </w:tcPr>
          <w:p w:rsidR="00B414BB" w:rsidRPr="00CA61C0" w:rsidRDefault="00B414BB" w:rsidP="0099270F">
            <w:pPr>
              <w:rPr>
                <w:rFonts w:ascii="Arial" w:hAnsi="Arial" w:cs="Arial"/>
                <w:sz w:val="24"/>
              </w:rPr>
            </w:pPr>
          </w:p>
        </w:tc>
      </w:tr>
      <w:tr w:rsidR="00B414BB" w:rsidRPr="00CA61C0" w:rsidTr="0099270F">
        <w:trPr>
          <w:trHeight w:val="450"/>
        </w:trPr>
        <w:tc>
          <w:tcPr>
            <w:tcW w:w="2600" w:type="dxa"/>
            <w:vMerge w:val="restart"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B414BB" w:rsidRPr="00CA61C0" w:rsidRDefault="00B414BB" w:rsidP="0099270F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A61C0">
              <w:rPr>
                <w:rFonts w:ascii="Arial" w:hAnsi="Arial" w:cs="Arial"/>
                <w:b/>
                <w:sz w:val="24"/>
              </w:rPr>
              <w:t>POR TRABAJO DE OTROS.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sz w:val="24"/>
              </w:rPr>
            </w:pPr>
            <w:r w:rsidRPr="00CA61C0">
              <w:rPr>
                <w:rFonts w:ascii="Arial" w:hAnsi="Arial" w:cs="Arial"/>
                <w:sz w:val="24"/>
              </w:rPr>
              <w:t>Supervisión.</w:t>
            </w:r>
          </w:p>
        </w:tc>
        <w:tc>
          <w:tcPr>
            <w:tcW w:w="1813" w:type="dxa"/>
            <w:vMerge w:val="restart"/>
            <w:shd w:val="clear" w:color="auto" w:fill="auto"/>
          </w:tcPr>
          <w:p w:rsidR="00B414BB" w:rsidRDefault="00B414BB" w:rsidP="0099270F">
            <w:pPr>
              <w:jc w:val="center"/>
              <w:rPr>
                <w:rFonts w:ascii="Arial" w:hAnsi="Arial" w:cs="Arial"/>
                <w:sz w:val="24"/>
              </w:rPr>
            </w:pPr>
          </w:p>
          <w:p w:rsidR="00B414BB" w:rsidRDefault="00B414BB" w:rsidP="0099270F">
            <w:pPr>
              <w:jc w:val="center"/>
              <w:rPr>
                <w:rFonts w:ascii="Arial" w:hAnsi="Arial" w:cs="Arial"/>
                <w:sz w:val="24"/>
              </w:rPr>
            </w:pPr>
          </w:p>
          <w:p w:rsidR="00B414BB" w:rsidRPr="00CA61C0" w:rsidRDefault="00B414BB" w:rsidP="0099270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414BB" w:rsidRDefault="00B414BB" w:rsidP="0099270F">
            <w:pPr>
              <w:jc w:val="center"/>
              <w:rPr>
                <w:rFonts w:ascii="Arial" w:hAnsi="Arial" w:cs="Arial"/>
                <w:sz w:val="24"/>
              </w:rPr>
            </w:pPr>
          </w:p>
          <w:p w:rsidR="00B414BB" w:rsidRDefault="00B414BB" w:rsidP="0099270F">
            <w:pPr>
              <w:jc w:val="center"/>
              <w:rPr>
                <w:rFonts w:ascii="Arial" w:hAnsi="Arial" w:cs="Arial"/>
                <w:sz w:val="24"/>
              </w:rPr>
            </w:pPr>
          </w:p>
          <w:p w:rsidR="00B414BB" w:rsidRPr="00CA61C0" w:rsidRDefault="00B414BB" w:rsidP="0099270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B414BB" w:rsidRPr="00CA61C0" w:rsidTr="0099270F">
        <w:trPr>
          <w:trHeight w:val="345"/>
        </w:trPr>
        <w:tc>
          <w:tcPr>
            <w:tcW w:w="2600" w:type="dxa"/>
            <w:vMerge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sz w:val="24"/>
              </w:rPr>
            </w:pPr>
            <w:r w:rsidRPr="00CA61C0">
              <w:rPr>
                <w:rFonts w:ascii="Arial" w:hAnsi="Arial" w:cs="Arial"/>
                <w:sz w:val="24"/>
              </w:rPr>
              <w:t>Motivación.</w:t>
            </w:r>
          </w:p>
        </w:tc>
        <w:tc>
          <w:tcPr>
            <w:tcW w:w="1813" w:type="dxa"/>
            <w:vMerge/>
            <w:shd w:val="clear" w:color="auto" w:fill="auto"/>
          </w:tcPr>
          <w:p w:rsidR="00B414BB" w:rsidRPr="00CA61C0" w:rsidRDefault="00B414BB" w:rsidP="009927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414BB" w:rsidRPr="00CA61C0" w:rsidRDefault="00B414BB" w:rsidP="0099270F">
            <w:pPr>
              <w:rPr>
                <w:rFonts w:ascii="Arial" w:hAnsi="Arial" w:cs="Arial"/>
                <w:sz w:val="24"/>
              </w:rPr>
            </w:pPr>
          </w:p>
        </w:tc>
      </w:tr>
      <w:tr w:rsidR="00B414BB" w:rsidRPr="00CA61C0" w:rsidTr="0099270F">
        <w:trPr>
          <w:trHeight w:val="570"/>
        </w:trPr>
        <w:tc>
          <w:tcPr>
            <w:tcW w:w="2600" w:type="dxa"/>
            <w:vMerge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B414BB" w:rsidRPr="00CA61C0" w:rsidRDefault="00B414BB" w:rsidP="0099270F">
            <w:pPr>
              <w:jc w:val="both"/>
              <w:rPr>
                <w:rFonts w:ascii="Arial" w:hAnsi="Arial" w:cs="Arial"/>
                <w:sz w:val="24"/>
              </w:rPr>
            </w:pPr>
            <w:r w:rsidRPr="00CA61C0">
              <w:rPr>
                <w:rFonts w:ascii="Arial" w:hAnsi="Arial" w:cs="Arial"/>
                <w:sz w:val="24"/>
              </w:rPr>
              <w:t xml:space="preserve">Bienestar. </w:t>
            </w:r>
          </w:p>
        </w:tc>
        <w:tc>
          <w:tcPr>
            <w:tcW w:w="1813" w:type="dxa"/>
            <w:vMerge/>
            <w:shd w:val="clear" w:color="auto" w:fill="auto"/>
          </w:tcPr>
          <w:p w:rsidR="00B414BB" w:rsidRPr="00CA61C0" w:rsidRDefault="00B414BB" w:rsidP="009927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414BB" w:rsidRPr="00CA61C0" w:rsidRDefault="00B414BB" w:rsidP="0099270F">
            <w:pPr>
              <w:rPr>
                <w:rFonts w:ascii="Arial" w:hAnsi="Arial" w:cs="Arial"/>
                <w:sz w:val="24"/>
              </w:rPr>
            </w:pPr>
          </w:p>
        </w:tc>
      </w:tr>
      <w:tr w:rsidR="00B414BB" w:rsidTr="0099270F">
        <w:trPr>
          <w:gridBefore w:val="3"/>
          <w:wBefore w:w="4850" w:type="dxa"/>
          <w:trHeight w:val="1215"/>
        </w:trPr>
        <w:tc>
          <w:tcPr>
            <w:tcW w:w="1813" w:type="dxa"/>
          </w:tcPr>
          <w:p w:rsidR="00B414BB" w:rsidRDefault="00B414BB" w:rsidP="0099270F">
            <w:pPr>
              <w:rPr>
                <w:rFonts w:ascii="Arial" w:hAnsi="Arial" w:cs="Arial"/>
                <w:sz w:val="24"/>
                <w:szCs w:val="24"/>
              </w:rPr>
            </w:pPr>
          </w:p>
          <w:p w:rsidR="00B414BB" w:rsidRPr="00546750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414BB" w:rsidRDefault="00B414BB" w:rsidP="0099270F">
            <w:pPr>
              <w:rPr>
                <w:rFonts w:ascii="Arial" w:hAnsi="Arial" w:cs="Arial"/>
                <w:sz w:val="24"/>
                <w:szCs w:val="24"/>
              </w:rPr>
            </w:pPr>
          </w:p>
          <w:p w:rsidR="00B414BB" w:rsidRPr="00546750" w:rsidRDefault="00B414BB" w:rsidP="00992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</w:tbl>
    <w:p w:rsidR="00B414BB" w:rsidRDefault="00B414BB" w:rsidP="00B414BB"/>
    <w:p w:rsidR="00B414BB" w:rsidRDefault="00B414BB" w:rsidP="00B414BB"/>
    <w:p w:rsidR="00B414BB" w:rsidRDefault="00B414BB" w:rsidP="00B414BB"/>
    <w:p w:rsidR="00B414BB" w:rsidRDefault="00B414BB" w:rsidP="00B414BB"/>
    <w:p w:rsidR="00B414BB" w:rsidRDefault="00B414BB" w:rsidP="00B414BB"/>
    <w:p w:rsidR="00B414BB" w:rsidRDefault="00B414BB" w:rsidP="00B414BB"/>
    <w:p w:rsidR="00B414BB" w:rsidRDefault="00B414BB" w:rsidP="00B414BB"/>
    <w:p w:rsidR="00B414BB" w:rsidRDefault="00B414BB" w:rsidP="00B414BB"/>
    <w:p w:rsidR="00B414BB" w:rsidRDefault="00B414BB" w:rsidP="00B414BB"/>
    <w:p w:rsidR="00B414BB" w:rsidRDefault="00B414BB" w:rsidP="00B414BB"/>
    <w:p w:rsidR="00B414BB" w:rsidRDefault="00B414BB" w:rsidP="00B414BB"/>
    <w:p w:rsidR="00B414BB" w:rsidRDefault="00B414BB" w:rsidP="00B414BB"/>
    <w:p w:rsidR="00B414BB" w:rsidRDefault="00B414BB" w:rsidP="00B414BB"/>
    <w:p w:rsidR="00B414BB" w:rsidRDefault="00B414BB" w:rsidP="00B414BB"/>
    <w:p w:rsidR="00B414BB" w:rsidRDefault="00B414BB" w:rsidP="00B414BB"/>
    <w:p w:rsidR="00B414BB" w:rsidRDefault="00B414BB" w:rsidP="00B414BB"/>
    <w:p w:rsidR="00B414BB" w:rsidRDefault="00B414BB" w:rsidP="00B414BB"/>
    <w:p w:rsidR="00B414BB" w:rsidRDefault="00B414BB" w:rsidP="00B414BB"/>
    <w:p w:rsidR="00B414BB" w:rsidRDefault="00B414BB" w:rsidP="00B414BB"/>
    <w:tbl>
      <w:tblPr>
        <w:tblpPr w:leftFromText="141" w:rightFromText="141" w:bottomFromText="200" w:vertAnchor="text" w:horzAnchor="page" w:tblpXSpec="center" w:tblpY="335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2196"/>
        <w:gridCol w:w="1716"/>
      </w:tblGrid>
      <w:tr w:rsidR="0099270F" w:rsidRPr="00EC1AB0" w:rsidTr="0099270F">
        <w:trPr>
          <w:trHeight w:val="2097"/>
        </w:trPr>
        <w:tc>
          <w:tcPr>
            <w:tcW w:w="5746" w:type="dxa"/>
            <w:gridSpan w:val="3"/>
            <w:hideMark/>
          </w:tcPr>
          <w:p w:rsidR="0099270F" w:rsidRDefault="0099270F" w:rsidP="009927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270F" w:rsidRDefault="0099270F" w:rsidP="009927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270F" w:rsidRDefault="0099270F" w:rsidP="009927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270F" w:rsidRDefault="0099270F" w:rsidP="009927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270F" w:rsidRPr="00EC1AB0" w:rsidRDefault="0099270F" w:rsidP="00992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1AB0">
              <w:rPr>
                <w:rFonts w:ascii="Arial" w:hAnsi="Arial" w:cs="Arial"/>
                <w:b/>
                <w:sz w:val="24"/>
                <w:szCs w:val="24"/>
              </w:rPr>
              <w:t>SELECCIÓN DE FACTORES</w:t>
            </w:r>
          </w:p>
        </w:tc>
      </w:tr>
      <w:tr w:rsidR="0099270F" w:rsidRPr="00EC1AB0" w:rsidTr="0099270F">
        <w:trPr>
          <w:trHeight w:val="396"/>
        </w:trPr>
        <w:tc>
          <w:tcPr>
            <w:tcW w:w="1834" w:type="dxa"/>
            <w:hideMark/>
          </w:tcPr>
          <w:p w:rsidR="0099270F" w:rsidRPr="00EC1AB0" w:rsidRDefault="0099270F" w:rsidP="00992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1AB0">
              <w:rPr>
                <w:rFonts w:ascii="Arial" w:hAnsi="Arial" w:cs="Arial"/>
                <w:b/>
                <w:sz w:val="24"/>
                <w:szCs w:val="24"/>
              </w:rPr>
              <w:t xml:space="preserve">FACTOR </w:t>
            </w:r>
          </w:p>
        </w:tc>
        <w:tc>
          <w:tcPr>
            <w:tcW w:w="2196" w:type="dxa"/>
            <w:hideMark/>
          </w:tcPr>
          <w:p w:rsidR="0099270F" w:rsidRPr="00EC1AB0" w:rsidRDefault="0099270F" w:rsidP="00992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1AB0">
              <w:rPr>
                <w:rFonts w:ascii="Arial" w:hAnsi="Arial" w:cs="Arial"/>
                <w:b/>
                <w:sz w:val="24"/>
                <w:szCs w:val="24"/>
              </w:rPr>
              <w:t xml:space="preserve">SUBFACTOR </w:t>
            </w:r>
          </w:p>
        </w:tc>
        <w:tc>
          <w:tcPr>
            <w:tcW w:w="1716" w:type="dxa"/>
            <w:hideMark/>
          </w:tcPr>
          <w:p w:rsidR="0099270F" w:rsidRPr="00EC1AB0" w:rsidRDefault="0099270F" w:rsidP="00992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1AB0">
              <w:rPr>
                <w:rFonts w:ascii="Arial" w:hAnsi="Arial" w:cs="Arial"/>
                <w:b/>
                <w:sz w:val="24"/>
                <w:szCs w:val="24"/>
              </w:rPr>
              <w:t xml:space="preserve">GRADOS </w:t>
            </w:r>
          </w:p>
        </w:tc>
      </w:tr>
      <w:tr w:rsidR="0099270F" w:rsidTr="0099270F">
        <w:trPr>
          <w:trHeight w:val="348"/>
        </w:trPr>
        <w:tc>
          <w:tcPr>
            <w:tcW w:w="1834" w:type="dxa"/>
            <w:vMerge w:val="restart"/>
            <w:hideMark/>
          </w:tcPr>
          <w:p w:rsidR="0099270F" w:rsidRPr="00EC1AB0" w:rsidRDefault="0099270F" w:rsidP="009927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270F" w:rsidRPr="00EC1AB0" w:rsidRDefault="0099270F" w:rsidP="0099270F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b/>
                <w:sz w:val="24"/>
                <w:szCs w:val="24"/>
              </w:rPr>
              <w:t>CONDICIONES DE TRABAJO</w:t>
            </w:r>
            <w:r w:rsidRPr="00EC1A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hideMark/>
          </w:tcPr>
          <w:p w:rsidR="0099270F" w:rsidRPr="00EC1AB0" w:rsidRDefault="0099270F" w:rsidP="0099270F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Riesgos</w:t>
            </w:r>
          </w:p>
        </w:tc>
        <w:tc>
          <w:tcPr>
            <w:tcW w:w="1716" w:type="dxa"/>
            <w:hideMark/>
          </w:tcPr>
          <w:p w:rsidR="0099270F" w:rsidRPr="00EC1AB0" w:rsidRDefault="0099270F" w:rsidP="0099270F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9270F" w:rsidTr="0099270F">
        <w:trPr>
          <w:trHeight w:val="324"/>
        </w:trPr>
        <w:tc>
          <w:tcPr>
            <w:tcW w:w="0" w:type="auto"/>
            <w:vMerge/>
            <w:vAlign w:val="center"/>
            <w:hideMark/>
          </w:tcPr>
          <w:p w:rsidR="0099270F" w:rsidRPr="00EC1AB0" w:rsidRDefault="0099270F" w:rsidP="009927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6" w:type="dxa"/>
            <w:hideMark/>
          </w:tcPr>
          <w:p w:rsidR="0099270F" w:rsidRPr="00EC1AB0" w:rsidRDefault="0099270F" w:rsidP="0099270F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 xml:space="preserve">Condiciones ambientales </w:t>
            </w:r>
          </w:p>
        </w:tc>
        <w:tc>
          <w:tcPr>
            <w:tcW w:w="1716" w:type="dxa"/>
            <w:hideMark/>
          </w:tcPr>
          <w:p w:rsidR="0099270F" w:rsidRPr="00EC1AB0" w:rsidRDefault="0099270F" w:rsidP="0099270F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9270F" w:rsidTr="0099270F">
        <w:trPr>
          <w:trHeight w:val="468"/>
        </w:trPr>
        <w:tc>
          <w:tcPr>
            <w:tcW w:w="0" w:type="auto"/>
            <w:vMerge/>
            <w:vAlign w:val="center"/>
            <w:hideMark/>
          </w:tcPr>
          <w:p w:rsidR="0099270F" w:rsidRPr="00EC1AB0" w:rsidRDefault="0099270F" w:rsidP="009927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6" w:type="dxa"/>
            <w:hideMark/>
          </w:tcPr>
          <w:p w:rsidR="0099270F" w:rsidRPr="00EC1AB0" w:rsidRDefault="0099270F" w:rsidP="0099270F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 xml:space="preserve">Relaciones interpersonales </w:t>
            </w:r>
          </w:p>
        </w:tc>
        <w:tc>
          <w:tcPr>
            <w:tcW w:w="1716" w:type="dxa"/>
            <w:hideMark/>
          </w:tcPr>
          <w:p w:rsidR="0099270F" w:rsidRPr="00EC1AB0" w:rsidRDefault="0099270F" w:rsidP="0099270F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B414BB" w:rsidRDefault="00B414BB" w:rsidP="00B414BB">
      <w:pPr>
        <w:rPr>
          <w:rFonts w:ascii="Arial" w:hAnsi="Arial" w:cs="Arial"/>
          <w:sz w:val="24"/>
          <w:szCs w:val="24"/>
        </w:rPr>
      </w:pPr>
    </w:p>
    <w:p w:rsidR="00B414BB" w:rsidRPr="00E21D4A" w:rsidRDefault="00B414BB" w:rsidP="00B414BB">
      <w:pPr>
        <w:rPr>
          <w:rFonts w:ascii="Arial" w:hAnsi="Arial" w:cs="Arial"/>
          <w:sz w:val="24"/>
          <w:szCs w:val="24"/>
        </w:rPr>
      </w:pPr>
    </w:p>
    <w:p w:rsidR="00B414BB" w:rsidRDefault="00B414BB" w:rsidP="00B414BB">
      <w:pPr>
        <w:tabs>
          <w:tab w:val="left" w:pos="3945"/>
        </w:tabs>
        <w:rPr>
          <w:rFonts w:ascii="Arial" w:hAnsi="Arial" w:cs="Arial"/>
          <w:sz w:val="24"/>
          <w:szCs w:val="24"/>
        </w:rPr>
      </w:pPr>
    </w:p>
    <w:p w:rsidR="00B414BB" w:rsidRDefault="00B414BB" w:rsidP="00B414BB">
      <w:pPr>
        <w:tabs>
          <w:tab w:val="left" w:pos="3945"/>
        </w:tabs>
        <w:rPr>
          <w:rFonts w:ascii="Arial" w:hAnsi="Arial" w:cs="Arial"/>
          <w:sz w:val="24"/>
          <w:szCs w:val="24"/>
        </w:rPr>
      </w:pPr>
    </w:p>
    <w:p w:rsidR="00B414BB" w:rsidRDefault="00B414BB" w:rsidP="00B414BB">
      <w:pPr>
        <w:tabs>
          <w:tab w:val="left" w:pos="3945"/>
        </w:tabs>
        <w:rPr>
          <w:rFonts w:ascii="Arial" w:hAnsi="Arial" w:cs="Arial"/>
          <w:sz w:val="24"/>
          <w:szCs w:val="24"/>
        </w:rPr>
      </w:pPr>
    </w:p>
    <w:p w:rsidR="00B414BB" w:rsidRDefault="00B414BB" w:rsidP="00B414BB">
      <w:pPr>
        <w:tabs>
          <w:tab w:val="left" w:pos="3945"/>
        </w:tabs>
        <w:rPr>
          <w:rFonts w:ascii="Arial" w:hAnsi="Arial" w:cs="Arial"/>
          <w:sz w:val="24"/>
          <w:szCs w:val="24"/>
        </w:rPr>
      </w:pPr>
    </w:p>
    <w:p w:rsidR="00B414BB" w:rsidRDefault="00B414BB" w:rsidP="00B414BB">
      <w:pPr>
        <w:tabs>
          <w:tab w:val="left" w:pos="3945"/>
        </w:tabs>
        <w:rPr>
          <w:rFonts w:ascii="Arial" w:hAnsi="Arial" w:cs="Arial"/>
          <w:sz w:val="24"/>
          <w:szCs w:val="24"/>
        </w:rPr>
      </w:pPr>
    </w:p>
    <w:p w:rsidR="00B414BB" w:rsidRDefault="00B414BB" w:rsidP="00B414BB">
      <w:pPr>
        <w:tabs>
          <w:tab w:val="left" w:pos="3945"/>
        </w:tabs>
        <w:rPr>
          <w:rFonts w:ascii="Arial" w:hAnsi="Arial" w:cs="Arial"/>
          <w:sz w:val="24"/>
          <w:szCs w:val="24"/>
        </w:rPr>
      </w:pPr>
    </w:p>
    <w:p w:rsidR="00B414BB" w:rsidRDefault="00B414BB" w:rsidP="00B414BB"/>
    <w:p w:rsidR="00B414BB" w:rsidRDefault="00B414BB" w:rsidP="00B414BB"/>
    <w:p w:rsidR="00B414BB" w:rsidRDefault="00B414BB" w:rsidP="00B414BB"/>
    <w:p w:rsidR="00861CEB" w:rsidRDefault="00861CEB" w:rsidP="00B414BB"/>
    <w:p w:rsidR="00861CEB" w:rsidRDefault="00861CEB" w:rsidP="00B414BB"/>
    <w:p w:rsidR="00861CEB" w:rsidRDefault="00861CEB" w:rsidP="00B414BB"/>
    <w:p w:rsidR="00861CEB" w:rsidRDefault="00861CEB" w:rsidP="00B414BB"/>
    <w:p w:rsidR="00861CEB" w:rsidRDefault="00861CEB" w:rsidP="00B414BB"/>
    <w:p w:rsidR="00861CEB" w:rsidRDefault="00861CEB" w:rsidP="00B414BB"/>
    <w:p w:rsidR="00861CEB" w:rsidRDefault="00861CEB" w:rsidP="00B414BB"/>
    <w:p w:rsidR="00861CEB" w:rsidRDefault="00861CEB" w:rsidP="00B414BB"/>
    <w:p w:rsidR="00B414BB" w:rsidRDefault="00B414BB" w:rsidP="00B414BB"/>
    <w:p w:rsidR="00B414BB" w:rsidRDefault="00B414BB" w:rsidP="00B414BB"/>
    <w:p w:rsidR="00B414BB" w:rsidRPr="00576148" w:rsidRDefault="00B414BB" w:rsidP="00B414BB"/>
    <w:p w:rsidR="00B869A7" w:rsidRDefault="00B869A7" w:rsidP="009A1834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page" w:tblpX="2866" w:tblpY="361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2999"/>
        <w:gridCol w:w="1194"/>
        <w:gridCol w:w="6"/>
        <w:gridCol w:w="1135"/>
      </w:tblGrid>
      <w:tr w:rsidR="00B414BB" w:rsidTr="00B414BB">
        <w:trPr>
          <w:gridBefore w:val="2"/>
          <w:wBefore w:w="5513" w:type="dxa"/>
          <w:trHeight w:val="468"/>
        </w:trPr>
        <w:tc>
          <w:tcPr>
            <w:tcW w:w="1194" w:type="dxa"/>
          </w:tcPr>
          <w:p w:rsidR="00B414BB" w:rsidRPr="00EC1AB0" w:rsidRDefault="00B414BB" w:rsidP="00B414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1AB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GRADOS </w:t>
            </w:r>
          </w:p>
        </w:tc>
        <w:tc>
          <w:tcPr>
            <w:tcW w:w="1141" w:type="dxa"/>
            <w:gridSpan w:val="2"/>
          </w:tcPr>
          <w:p w:rsidR="00B414BB" w:rsidRPr="00EC1AB0" w:rsidRDefault="00B414BB" w:rsidP="00B414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1AB0">
              <w:rPr>
                <w:rFonts w:ascii="Arial" w:hAnsi="Arial" w:cs="Arial"/>
                <w:b/>
                <w:sz w:val="24"/>
                <w:szCs w:val="24"/>
              </w:rPr>
              <w:t xml:space="preserve">PUNTOS </w:t>
            </w:r>
          </w:p>
        </w:tc>
      </w:tr>
      <w:tr w:rsidR="00B414BB" w:rsidTr="00B414BB">
        <w:tblPrEx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2514" w:type="dxa"/>
            <w:vMerge w:val="restart"/>
          </w:tcPr>
          <w:p w:rsidR="00B414BB" w:rsidRPr="00EC1AB0" w:rsidRDefault="00B414BB" w:rsidP="00B414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1AB0">
              <w:rPr>
                <w:rFonts w:ascii="Arial" w:hAnsi="Arial" w:cs="Arial"/>
                <w:b/>
                <w:sz w:val="24"/>
                <w:szCs w:val="24"/>
              </w:rPr>
              <w:t>RIESGOS</w:t>
            </w:r>
          </w:p>
          <w:p w:rsidR="00B414BB" w:rsidRPr="00EC1AB0" w:rsidRDefault="00B414BB" w:rsidP="00B414BB">
            <w:pPr>
              <w:ind w:left="837"/>
              <w:rPr>
                <w:rFonts w:ascii="Arial" w:hAnsi="Arial" w:cs="Arial"/>
              </w:rPr>
            </w:pPr>
          </w:p>
          <w:p w:rsidR="00B414BB" w:rsidRPr="00EC1AB0" w:rsidRDefault="00B414BB" w:rsidP="00B414BB">
            <w:pPr>
              <w:ind w:left="837"/>
              <w:rPr>
                <w:rFonts w:ascii="Arial" w:hAnsi="Arial" w:cs="Arial"/>
              </w:rPr>
            </w:pPr>
          </w:p>
        </w:tc>
        <w:tc>
          <w:tcPr>
            <w:tcW w:w="2999" w:type="dxa"/>
            <w:hideMark/>
          </w:tcPr>
          <w:p w:rsidR="00B414BB" w:rsidRPr="00EC1AB0" w:rsidRDefault="00B414BB" w:rsidP="00B414BB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 xml:space="preserve">Biomecánico </w:t>
            </w:r>
          </w:p>
        </w:tc>
        <w:tc>
          <w:tcPr>
            <w:tcW w:w="1194" w:type="dxa"/>
            <w:vMerge w:val="restart"/>
          </w:tcPr>
          <w:p w:rsidR="00B414BB" w:rsidRDefault="00B414BB" w:rsidP="00B414BB">
            <w:pPr>
              <w:rPr>
                <w:rFonts w:ascii="Arial" w:hAnsi="Arial" w:cs="Arial"/>
                <w:sz w:val="24"/>
                <w:szCs w:val="24"/>
              </w:rPr>
            </w:pPr>
          </w:p>
          <w:p w:rsidR="00B414BB" w:rsidRPr="00BC0664" w:rsidRDefault="00B414BB" w:rsidP="00B4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664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B414BB" w:rsidRPr="00BC0664" w:rsidRDefault="00B414BB" w:rsidP="00B4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B414BB" w:rsidRPr="00BC0664" w:rsidRDefault="00B414BB" w:rsidP="00B4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Pr="00BC0664" w:rsidRDefault="00B414BB" w:rsidP="00B4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  <w:p w:rsidR="00B414BB" w:rsidRPr="00BC0664" w:rsidRDefault="00B414BB" w:rsidP="00B4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4BB" w:rsidTr="00B414BB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2514" w:type="dxa"/>
            <w:vMerge/>
          </w:tcPr>
          <w:p w:rsidR="00B414BB" w:rsidRPr="00EC1AB0" w:rsidRDefault="00B414BB" w:rsidP="00B414BB">
            <w:pPr>
              <w:rPr>
                <w:rFonts w:ascii="Arial" w:hAnsi="Arial" w:cs="Arial"/>
              </w:rPr>
            </w:pPr>
          </w:p>
        </w:tc>
        <w:tc>
          <w:tcPr>
            <w:tcW w:w="2999" w:type="dxa"/>
          </w:tcPr>
          <w:p w:rsidR="00B414BB" w:rsidRPr="00EC1AB0" w:rsidRDefault="00B414BB" w:rsidP="00B414BB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 xml:space="preserve">Psicosocial </w:t>
            </w:r>
          </w:p>
        </w:tc>
        <w:tc>
          <w:tcPr>
            <w:tcW w:w="1194" w:type="dxa"/>
            <w:vMerge/>
          </w:tcPr>
          <w:p w:rsidR="00B414BB" w:rsidRDefault="00B414BB" w:rsidP="00B414BB"/>
        </w:tc>
        <w:tc>
          <w:tcPr>
            <w:tcW w:w="1141" w:type="dxa"/>
            <w:gridSpan w:val="2"/>
            <w:vMerge/>
          </w:tcPr>
          <w:p w:rsidR="00B414BB" w:rsidRDefault="00B414BB" w:rsidP="00B414BB"/>
        </w:tc>
      </w:tr>
      <w:tr w:rsidR="00B414BB" w:rsidTr="00B414BB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0" w:type="auto"/>
            <w:vMerge/>
            <w:vAlign w:val="center"/>
            <w:hideMark/>
          </w:tcPr>
          <w:p w:rsidR="00B414BB" w:rsidRPr="00EC1AB0" w:rsidRDefault="00B414BB" w:rsidP="00B414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9" w:type="dxa"/>
            <w:hideMark/>
          </w:tcPr>
          <w:p w:rsidR="00B414BB" w:rsidRPr="00EC1AB0" w:rsidRDefault="00B414BB" w:rsidP="00B414BB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>químico</w:t>
            </w:r>
          </w:p>
        </w:tc>
        <w:tc>
          <w:tcPr>
            <w:tcW w:w="0" w:type="auto"/>
            <w:vMerge/>
            <w:vAlign w:val="center"/>
            <w:hideMark/>
          </w:tcPr>
          <w:p w:rsidR="00B414BB" w:rsidRDefault="00B414BB" w:rsidP="00B414BB">
            <w:pPr>
              <w:spacing w:after="0" w:line="240" w:lineRule="auto"/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414BB" w:rsidRDefault="00B414BB" w:rsidP="00B414BB">
            <w:pPr>
              <w:spacing w:after="0" w:line="240" w:lineRule="auto"/>
            </w:pPr>
          </w:p>
        </w:tc>
      </w:tr>
      <w:tr w:rsidR="00B414BB" w:rsidTr="00B414BB">
        <w:tblPrEx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2514" w:type="dxa"/>
            <w:vMerge w:val="restart"/>
          </w:tcPr>
          <w:p w:rsidR="00B414BB" w:rsidRPr="00EC1AB0" w:rsidRDefault="00B414BB" w:rsidP="00B414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1AB0">
              <w:rPr>
                <w:rFonts w:ascii="Arial" w:hAnsi="Arial" w:cs="Arial"/>
                <w:b/>
                <w:sz w:val="24"/>
                <w:szCs w:val="24"/>
              </w:rPr>
              <w:t xml:space="preserve">CONDICIONES AMBIENTALES </w:t>
            </w:r>
          </w:p>
          <w:p w:rsidR="00B414BB" w:rsidRPr="00EC1AB0" w:rsidRDefault="00B414BB" w:rsidP="00B414BB">
            <w:pPr>
              <w:ind w:left="837"/>
              <w:rPr>
                <w:rFonts w:ascii="Arial" w:hAnsi="Arial" w:cs="Arial"/>
              </w:rPr>
            </w:pPr>
          </w:p>
        </w:tc>
        <w:tc>
          <w:tcPr>
            <w:tcW w:w="2999" w:type="dxa"/>
          </w:tcPr>
          <w:p w:rsidR="00B414BB" w:rsidRPr="00EC1AB0" w:rsidRDefault="00B414BB" w:rsidP="00B414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Cerrados </w:t>
            </w:r>
          </w:p>
        </w:tc>
        <w:tc>
          <w:tcPr>
            <w:tcW w:w="1194" w:type="dxa"/>
            <w:vMerge w:val="restart"/>
          </w:tcPr>
          <w:p w:rsidR="00B414BB" w:rsidRPr="00BC0664" w:rsidRDefault="00B414BB" w:rsidP="00B4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Pr="00BC0664" w:rsidRDefault="00B414BB" w:rsidP="00B4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664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B414BB" w:rsidRPr="00BC0664" w:rsidRDefault="00B414BB" w:rsidP="00B4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B414BB" w:rsidRPr="00BC0664" w:rsidRDefault="00B414BB" w:rsidP="00B4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Pr="00BC0664" w:rsidRDefault="00B414BB" w:rsidP="00B4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B414BB" w:rsidRPr="00BC0664" w:rsidRDefault="00B414BB" w:rsidP="00B4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4BB" w:rsidTr="00B414BB">
        <w:tblPrEx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0" w:type="auto"/>
            <w:vMerge/>
            <w:vAlign w:val="center"/>
            <w:hideMark/>
          </w:tcPr>
          <w:p w:rsidR="00B414BB" w:rsidRPr="00EC1AB0" w:rsidRDefault="00B414BB" w:rsidP="00B414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9" w:type="dxa"/>
            <w:hideMark/>
          </w:tcPr>
          <w:p w:rsidR="00B414BB" w:rsidRPr="00EC1AB0" w:rsidRDefault="00B414BB" w:rsidP="00B414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Abiertos </w:t>
            </w:r>
          </w:p>
        </w:tc>
        <w:tc>
          <w:tcPr>
            <w:tcW w:w="0" w:type="auto"/>
            <w:vMerge/>
            <w:vAlign w:val="center"/>
            <w:hideMark/>
          </w:tcPr>
          <w:p w:rsidR="00B414BB" w:rsidRPr="00BC0664" w:rsidRDefault="00B414BB" w:rsidP="00B414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414BB" w:rsidRPr="00BC0664" w:rsidRDefault="00B414BB" w:rsidP="00B414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4BB" w:rsidTr="00B414BB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2514" w:type="dxa"/>
            <w:vMerge w:val="restart"/>
          </w:tcPr>
          <w:p w:rsidR="00B414BB" w:rsidRPr="00EC1AB0" w:rsidRDefault="00B414BB" w:rsidP="00B414BB">
            <w:pPr>
              <w:ind w:left="837"/>
              <w:rPr>
                <w:rFonts w:ascii="Arial" w:hAnsi="Arial" w:cs="Arial"/>
              </w:rPr>
            </w:pPr>
          </w:p>
          <w:p w:rsidR="00B414BB" w:rsidRPr="00EC1AB0" w:rsidRDefault="00B414BB" w:rsidP="00B414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1AB0">
              <w:rPr>
                <w:rFonts w:ascii="Arial" w:hAnsi="Arial" w:cs="Arial"/>
                <w:b/>
                <w:sz w:val="24"/>
                <w:szCs w:val="24"/>
              </w:rPr>
              <w:t xml:space="preserve">RELACIONES INTERPERSONALES </w:t>
            </w:r>
          </w:p>
        </w:tc>
        <w:tc>
          <w:tcPr>
            <w:tcW w:w="2999" w:type="dxa"/>
            <w:hideMark/>
          </w:tcPr>
          <w:p w:rsidR="00B414BB" w:rsidRPr="00EC1AB0" w:rsidRDefault="00B414BB" w:rsidP="00B414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Clima organizacional </w:t>
            </w:r>
          </w:p>
        </w:tc>
        <w:tc>
          <w:tcPr>
            <w:tcW w:w="1194" w:type="dxa"/>
            <w:vMerge w:val="restart"/>
          </w:tcPr>
          <w:p w:rsidR="00B414BB" w:rsidRPr="00BC0664" w:rsidRDefault="00B414BB" w:rsidP="00B4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Pr="00BC0664" w:rsidRDefault="00B414BB" w:rsidP="00B4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41" w:type="dxa"/>
            <w:gridSpan w:val="2"/>
            <w:vMerge w:val="restart"/>
          </w:tcPr>
          <w:p w:rsidR="00B414BB" w:rsidRPr="00BC0664" w:rsidRDefault="00B414BB" w:rsidP="00B4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14BB" w:rsidRPr="00BC0664" w:rsidRDefault="00B414BB" w:rsidP="00B4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B414BB" w:rsidTr="00B414BB">
        <w:tblPrEx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0" w:type="auto"/>
            <w:vMerge/>
            <w:vAlign w:val="center"/>
            <w:hideMark/>
          </w:tcPr>
          <w:p w:rsidR="00B414BB" w:rsidRPr="00EC1AB0" w:rsidRDefault="00B414BB" w:rsidP="00B414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9" w:type="dxa"/>
            <w:hideMark/>
          </w:tcPr>
          <w:p w:rsidR="00B414BB" w:rsidRPr="00EC1AB0" w:rsidRDefault="00B414BB" w:rsidP="00B414BB">
            <w:pPr>
              <w:rPr>
                <w:rFonts w:ascii="Arial" w:hAnsi="Arial" w:cs="Arial"/>
                <w:sz w:val="24"/>
                <w:szCs w:val="24"/>
              </w:rPr>
            </w:pPr>
            <w:r w:rsidRPr="00EC1AB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empatía</w:t>
            </w:r>
          </w:p>
        </w:tc>
        <w:tc>
          <w:tcPr>
            <w:tcW w:w="0" w:type="auto"/>
            <w:vMerge/>
            <w:vAlign w:val="center"/>
            <w:hideMark/>
          </w:tcPr>
          <w:p w:rsidR="00B414BB" w:rsidRDefault="00B414BB" w:rsidP="00B414BB">
            <w:pPr>
              <w:spacing w:after="0" w:line="240" w:lineRule="auto"/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414BB" w:rsidRDefault="00B414BB" w:rsidP="00B414BB">
            <w:pPr>
              <w:spacing w:after="0" w:line="240" w:lineRule="auto"/>
            </w:pPr>
          </w:p>
        </w:tc>
      </w:tr>
      <w:tr w:rsidR="00B414BB" w:rsidTr="00B414BB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0" w:type="auto"/>
            <w:vMerge/>
            <w:vAlign w:val="center"/>
            <w:hideMark/>
          </w:tcPr>
          <w:p w:rsidR="00B414BB" w:rsidRPr="00EC1AB0" w:rsidRDefault="00B414BB" w:rsidP="00B414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9" w:type="dxa"/>
          </w:tcPr>
          <w:p w:rsidR="00B414BB" w:rsidRPr="00EC1AB0" w:rsidRDefault="00B414BB" w:rsidP="00B414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Comunicación asertiva </w:t>
            </w:r>
          </w:p>
        </w:tc>
        <w:tc>
          <w:tcPr>
            <w:tcW w:w="0" w:type="auto"/>
            <w:vMerge/>
            <w:vAlign w:val="center"/>
            <w:hideMark/>
          </w:tcPr>
          <w:p w:rsidR="00B414BB" w:rsidRDefault="00B414BB" w:rsidP="00B414BB">
            <w:pPr>
              <w:spacing w:after="0" w:line="240" w:lineRule="auto"/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414BB" w:rsidRDefault="00B414BB" w:rsidP="00B414BB">
            <w:pPr>
              <w:spacing w:after="0" w:line="240" w:lineRule="auto"/>
            </w:pPr>
          </w:p>
        </w:tc>
      </w:tr>
      <w:tr w:rsidR="00B414BB" w:rsidTr="00B414BB">
        <w:trPr>
          <w:gridBefore w:val="2"/>
          <w:wBefore w:w="5513" w:type="dxa"/>
          <w:trHeight w:val="1050"/>
        </w:trPr>
        <w:tc>
          <w:tcPr>
            <w:tcW w:w="1200" w:type="dxa"/>
            <w:gridSpan w:val="2"/>
          </w:tcPr>
          <w:p w:rsidR="00B414BB" w:rsidRDefault="00B414BB" w:rsidP="00B414BB">
            <w:pPr>
              <w:rPr>
                <w:rFonts w:ascii="Arial" w:hAnsi="Arial" w:cs="Arial"/>
                <w:sz w:val="24"/>
              </w:rPr>
            </w:pPr>
          </w:p>
          <w:p w:rsidR="00B414BB" w:rsidRDefault="00B414BB" w:rsidP="00B414B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135" w:type="dxa"/>
          </w:tcPr>
          <w:p w:rsidR="00B414BB" w:rsidRDefault="00B414BB" w:rsidP="00B414B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B414BB" w:rsidRDefault="00B414BB" w:rsidP="00B414B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120</w:t>
            </w:r>
          </w:p>
        </w:tc>
      </w:tr>
    </w:tbl>
    <w:p w:rsidR="00B869A7" w:rsidRDefault="00B869A7" w:rsidP="009A1834">
      <w:pPr>
        <w:rPr>
          <w:rFonts w:ascii="Arial" w:hAnsi="Arial" w:cs="Arial"/>
          <w:sz w:val="24"/>
          <w:szCs w:val="24"/>
        </w:rPr>
      </w:pPr>
    </w:p>
    <w:p w:rsidR="00B869A7" w:rsidRDefault="00B869A7" w:rsidP="009A1834">
      <w:pPr>
        <w:rPr>
          <w:rFonts w:ascii="Arial" w:hAnsi="Arial" w:cs="Arial"/>
          <w:sz w:val="24"/>
          <w:szCs w:val="24"/>
        </w:rPr>
      </w:pPr>
    </w:p>
    <w:p w:rsidR="00B869A7" w:rsidRDefault="00B869A7" w:rsidP="009A1834">
      <w:pPr>
        <w:rPr>
          <w:rFonts w:ascii="Arial" w:hAnsi="Arial" w:cs="Arial"/>
          <w:sz w:val="24"/>
          <w:szCs w:val="24"/>
        </w:rPr>
      </w:pPr>
    </w:p>
    <w:p w:rsidR="00B869A7" w:rsidRDefault="00B869A7" w:rsidP="009A1834">
      <w:pPr>
        <w:rPr>
          <w:rFonts w:ascii="Arial" w:hAnsi="Arial" w:cs="Arial"/>
          <w:sz w:val="24"/>
          <w:szCs w:val="24"/>
        </w:rPr>
      </w:pPr>
    </w:p>
    <w:p w:rsidR="00B869A7" w:rsidRDefault="00B869A7" w:rsidP="009A1834">
      <w:pPr>
        <w:rPr>
          <w:rFonts w:ascii="Arial" w:hAnsi="Arial" w:cs="Arial"/>
          <w:sz w:val="24"/>
          <w:szCs w:val="24"/>
        </w:rPr>
      </w:pPr>
    </w:p>
    <w:p w:rsidR="00B869A7" w:rsidRDefault="00B869A7" w:rsidP="009A1834">
      <w:pPr>
        <w:rPr>
          <w:rFonts w:ascii="Arial" w:hAnsi="Arial" w:cs="Arial"/>
          <w:sz w:val="24"/>
          <w:szCs w:val="24"/>
        </w:rPr>
      </w:pPr>
    </w:p>
    <w:p w:rsidR="00B869A7" w:rsidRDefault="00B869A7" w:rsidP="009A1834">
      <w:pPr>
        <w:rPr>
          <w:rFonts w:ascii="Arial" w:hAnsi="Arial" w:cs="Arial"/>
          <w:sz w:val="24"/>
          <w:szCs w:val="24"/>
        </w:rPr>
      </w:pPr>
    </w:p>
    <w:p w:rsidR="00B869A7" w:rsidRDefault="00B869A7" w:rsidP="009A1834">
      <w:pPr>
        <w:rPr>
          <w:rFonts w:ascii="Arial" w:hAnsi="Arial" w:cs="Arial"/>
          <w:sz w:val="24"/>
          <w:szCs w:val="24"/>
        </w:rPr>
      </w:pPr>
    </w:p>
    <w:p w:rsidR="00B869A7" w:rsidRDefault="00B869A7" w:rsidP="009A1834">
      <w:pPr>
        <w:rPr>
          <w:rFonts w:ascii="Arial" w:hAnsi="Arial" w:cs="Arial"/>
          <w:sz w:val="24"/>
          <w:szCs w:val="24"/>
        </w:rPr>
      </w:pPr>
    </w:p>
    <w:p w:rsidR="00B869A7" w:rsidRDefault="00B869A7" w:rsidP="009A1834">
      <w:pPr>
        <w:rPr>
          <w:rFonts w:ascii="Arial" w:hAnsi="Arial" w:cs="Arial"/>
          <w:sz w:val="24"/>
          <w:szCs w:val="24"/>
        </w:rPr>
      </w:pPr>
    </w:p>
    <w:p w:rsidR="009A1834" w:rsidRDefault="009A1834" w:rsidP="009A1834">
      <w:pPr>
        <w:rPr>
          <w:rFonts w:ascii="Arial" w:hAnsi="Arial" w:cs="Arial"/>
          <w:sz w:val="24"/>
          <w:szCs w:val="24"/>
        </w:rPr>
      </w:pPr>
    </w:p>
    <w:p w:rsidR="00133D9B" w:rsidRDefault="0002642A" w:rsidP="0002642A">
      <w:pPr>
        <w:tabs>
          <w:tab w:val="left" w:pos="3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869A7" w:rsidRDefault="00B869A7" w:rsidP="0002642A">
      <w:pPr>
        <w:tabs>
          <w:tab w:val="left" w:pos="3105"/>
        </w:tabs>
        <w:rPr>
          <w:rFonts w:ascii="Arial" w:hAnsi="Arial" w:cs="Arial"/>
          <w:sz w:val="24"/>
          <w:szCs w:val="24"/>
        </w:rPr>
      </w:pPr>
    </w:p>
    <w:p w:rsidR="00F4799A" w:rsidRDefault="00F4799A" w:rsidP="00B63A22">
      <w:pPr>
        <w:rPr>
          <w:rFonts w:ascii="Arial" w:hAnsi="Arial" w:cs="Arial"/>
          <w:sz w:val="24"/>
          <w:szCs w:val="24"/>
        </w:rPr>
      </w:pPr>
    </w:p>
    <w:p w:rsidR="003469E1" w:rsidRDefault="003469E1" w:rsidP="00B63A22">
      <w:pPr>
        <w:rPr>
          <w:rFonts w:ascii="Arial" w:hAnsi="Arial" w:cs="Arial"/>
          <w:sz w:val="24"/>
          <w:szCs w:val="24"/>
        </w:rPr>
      </w:pPr>
    </w:p>
    <w:p w:rsidR="003469E1" w:rsidRDefault="003469E1" w:rsidP="00B63A22">
      <w:pPr>
        <w:rPr>
          <w:rFonts w:ascii="Arial" w:hAnsi="Arial" w:cs="Arial"/>
          <w:sz w:val="24"/>
          <w:szCs w:val="24"/>
        </w:rPr>
      </w:pPr>
    </w:p>
    <w:p w:rsidR="003469E1" w:rsidRDefault="003469E1" w:rsidP="00B63A22">
      <w:pPr>
        <w:rPr>
          <w:rFonts w:ascii="Arial" w:hAnsi="Arial" w:cs="Arial"/>
          <w:sz w:val="24"/>
          <w:szCs w:val="24"/>
        </w:rPr>
      </w:pPr>
    </w:p>
    <w:p w:rsidR="003469E1" w:rsidRDefault="003469E1" w:rsidP="00B63A22">
      <w:pPr>
        <w:rPr>
          <w:rFonts w:ascii="Arial" w:hAnsi="Arial" w:cs="Arial"/>
          <w:sz w:val="24"/>
          <w:szCs w:val="24"/>
        </w:rPr>
      </w:pPr>
    </w:p>
    <w:p w:rsidR="003469E1" w:rsidRDefault="003469E1" w:rsidP="00B63A22">
      <w:pPr>
        <w:rPr>
          <w:rFonts w:ascii="Arial" w:hAnsi="Arial" w:cs="Arial"/>
          <w:sz w:val="24"/>
          <w:szCs w:val="24"/>
        </w:rPr>
      </w:pPr>
    </w:p>
    <w:p w:rsidR="003469E1" w:rsidRDefault="003469E1" w:rsidP="00B63A22">
      <w:pPr>
        <w:rPr>
          <w:rFonts w:ascii="Arial" w:hAnsi="Arial" w:cs="Arial"/>
          <w:sz w:val="24"/>
          <w:szCs w:val="24"/>
        </w:rPr>
      </w:pPr>
    </w:p>
    <w:p w:rsidR="003469E1" w:rsidRDefault="003469E1" w:rsidP="00B63A22">
      <w:pPr>
        <w:rPr>
          <w:rFonts w:ascii="Arial" w:hAnsi="Arial" w:cs="Arial"/>
          <w:sz w:val="24"/>
          <w:szCs w:val="24"/>
        </w:rPr>
      </w:pPr>
    </w:p>
    <w:p w:rsidR="003469E1" w:rsidRDefault="003469E1" w:rsidP="00B63A22">
      <w:pPr>
        <w:rPr>
          <w:rFonts w:ascii="Arial" w:hAnsi="Arial" w:cs="Arial"/>
          <w:sz w:val="24"/>
          <w:szCs w:val="24"/>
        </w:rPr>
      </w:pPr>
    </w:p>
    <w:p w:rsidR="00F4799A" w:rsidRDefault="00F4799A" w:rsidP="00B63A22">
      <w:pPr>
        <w:rPr>
          <w:rFonts w:ascii="Arial" w:hAnsi="Arial" w:cs="Arial"/>
          <w:sz w:val="24"/>
          <w:szCs w:val="24"/>
        </w:rPr>
      </w:pPr>
    </w:p>
    <w:p w:rsidR="00B63A22" w:rsidRDefault="00B63A22" w:rsidP="00B63A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Cargo:</w:t>
      </w:r>
      <w:r>
        <w:rPr>
          <w:rFonts w:ascii="Arial" w:hAnsi="Arial" w:cs="Arial"/>
          <w:sz w:val="24"/>
          <w:szCs w:val="24"/>
        </w:rPr>
        <w:t xml:space="preserve"> Asistente contable</w:t>
      </w:r>
    </w:p>
    <w:tbl>
      <w:tblPr>
        <w:tblW w:w="8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4249"/>
        <w:gridCol w:w="1759"/>
      </w:tblGrid>
      <w:tr w:rsidR="00B63A22" w:rsidTr="00B63A22">
        <w:trPr>
          <w:trHeight w:val="780"/>
          <w:jc w:val="center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3A22" w:rsidRDefault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FACTOR 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3A22" w:rsidRDefault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SUBFACTOR </w:t>
            </w:r>
          </w:p>
        </w:tc>
        <w:tc>
          <w:tcPr>
            <w:tcW w:w="1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3A22" w:rsidRDefault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GRADOS</w:t>
            </w:r>
          </w:p>
        </w:tc>
      </w:tr>
      <w:tr w:rsidR="00B63A22" w:rsidTr="00B63A22">
        <w:trPr>
          <w:trHeight w:val="645"/>
          <w:jc w:val="center"/>
        </w:trPr>
        <w:tc>
          <w:tcPr>
            <w:tcW w:w="2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3A22" w:rsidRDefault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REQUISITOS MENTALES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Adaptación al cambio </w:t>
            </w:r>
          </w:p>
        </w:tc>
        <w:tc>
          <w:tcPr>
            <w:tcW w:w="1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63A22" w:rsidTr="00B63A22">
        <w:trPr>
          <w:trHeight w:val="7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3A22" w:rsidRDefault="00B63A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 actividad </w:t>
            </w:r>
          </w:p>
        </w:tc>
        <w:tc>
          <w:tcPr>
            <w:tcW w:w="1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B63A22" w:rsidRDefault="00B63A22" w:rsidP="00B63A22"/>
    <w:p w:rsidR="00B63A22" w:rsidRDefault="00B63A22" w:rsidP="00B63A22"/>
    <w:p w:rsidR="00B63A22" w:rsidRDefault="00B63A22" w:rsidP="00B63A22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2"/>
        <w:gridCol w:w="4411"/>
        <w:gridCol w:w="1194"/>
        <w:gridCol w:w="6"/>
        <w:gridCol w:w="1135"/>
      </w:tblGrid>
      <w:tr w:rsidR="00B63A22" w:rsidTr="00B63A22">
        <w:trPr>
          <w:trHeight w:val="825"/>
          <w:jc w:val="center"/>
        </w:trPr>
        <w:tc>
          <w:tcPr>
            <w:tcW w:w="664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spacing w:after="16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63A22" w:rsidRDefault="00B63A22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GRADOS </w:t>
            </w:r>
          </w:p>
          <w:p w:rsidR="00B63A22" w:rsidRDefault="00B63A22">
            <w:pPr>
              <w:spacing w:after="16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A22" w:rsidRDefault="00B63A22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PUNTOS </w:t>
            </w:r>
          </w:p>
        </w:tc>
      </w:tr>
      <w:tr w:rsidR="00B63A22" w:rsidTr="00B63A22">
        <w:trPr>
          <w:trHeight w:val="238"/>
          <w:jc w:val="center"/>
        </w:trPr>
        <w:tc>
          <w:tcPr>
            <w:tcW w:w="2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3A22" w:rsidRDefault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ADAPTACIÓN AL CAMBIO </w:t>
            </w:r>
          </w:p>
        </w:tc>
        <w:tc>
          <w:tcPr>
            <w:tcW w:w="4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Disposición </w:t>
            </w:r>
          </w:p>
        </w:tc>
        <w:tc>
          <w:tcPr>
            <w:tcW w:w="11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63A22" w:rsidTr="00B63A22">
        <w:trPr>
          <w:trHeight w:val="27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3A22" w:rsidRDefault="00B63A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Resiliencia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3A22" w:rsidRDefault="00B63A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3A22" w:rsidRDefault="00B63A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A22" w:rsidTr="00B63A22">
        <w:trPr>
          <w:trHeight w:val="39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3A22" w:rsidRDefault="00B63A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Solución de problemas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3A22" w:rsidRDefault="00B63A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3A22" w:rsidRDefault="00B63A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A22" w:rsidTr="00B63A22">
        <w:trPr>
          <w:trHeight w:val="459"/>
          <w:jc w:val="center"/>
        </w:trPr>
        <w:tc>
          <w:tcPr>
            <w:tcW w:w="2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3A22" w:rsidRDefault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PROACTIVIDAD </w:t>
            </w:r>
          </w:p>
        </w:tc>
        <w:tc>
          <w:tcPr>
            <w:tcW w:w="4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Innovación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B63A22" w:rsidTr="00B63A22">
        <w:trPr>
          <w:trHeight w:val="64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3A22" w:rsidRDefault="00B63A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Orientación al logro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3A22" w:rsidRDefault="00B63A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3A22" w:rsidRDefault="00B63A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A22" w:rsidTr="00B63A22">
        <w:trPr>
          <w:trHeight w:val="55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3A22" w:rsidRDefault="00B63A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Iniciativa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3A22" w:rsidRDefault="00B63A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3A22" w:rsidRDefault="00B63A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A22" w:rsidTr="00B63A22">
        <w:trPr>
          <w:gridBefore w:val="2"/>
          <w:wBefore w:w="6643" w:type="dxa"/>
          <w:trHeight w:val="495"/>
          <w:jc w:val="center"/>
        </w:trPr>
        <w:tc>
          <w:tcPr>
            <w:tcW w:w="120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63A22" w:rsidRDefault="00B63A22">
            <w:pPr>
              <w:tabs>
                <w:tab w:val="left" w:pos="7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63A22" w:rsidRDefault="00B63A22">
            <w:pPr>
              <w:tabs>
                <w:tab w:val="left" w:pos="7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B63A22" w:rsidRDefault="00B63A22" w:rsidP="00B63A22">
      <w:r>
        <w:tab/>
      </w:r>
    </w:p>
    <w:p w:rsidR="00B63A22" w:rsidRDefault="00B63A22" w:rsidP="00B63A22"/>
    <w:p w:rsidR="00B63A22" w:rsidRDefault="00B63A22" w:rsidP="00B63A22"/>
    <w:p w:rsidR="00861CEB" w:rsidRDefault="00861CEB" w:rsidP="00B63A22"/>
    <w:tbl>
      <w:tblPr>
        <w:tblStyle w:val="Tablaconcuadrcula"/>
        <w:tblpPr w:leftFromText="141" w:rightFromText="141" w:vertAnchor="text" w:horzAnchor="margin" w:tblpXSpec="center" w:tblpY="160"/>
        <w:tblW w:w="0" w:type="auto"/>
        <w:tblLook w:val="04A0" w:firstRow="1" w:lastRow="0" w:firstColumn="1" w:lastColumn="0" w:noHBand="0" w:noVBand="1"/>
      </w:tblPr>
      <w:tblGrid>
        <w:gridCol w:w="1845"/>
        <w:gridCol w:w="2516"/>
        <w:gridCol w:w="2551"/>
      </w:tblGrid>
      <w:tr w:rsidR="00163F9D" w:rsidTr="00163F9D">
        <w:trPr>
          <w:trHeight w:val="405"/>
        </w:trPr>
        <w:tc>
          <w:tcPr>
            <w:tcW w:w="691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163F9D" w:rsidRDefault="00163F9D" w:rsidP="00163F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3F9D" w:rsidTr="00163F9D">
        <w:trPr>
          <w:trHeight w:val="555"/>
        </w:trPr>
        <w:tc>
          <w:tcPr>
            <w:tcW w:w="18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F9D" w:rsidRDefault="00163F9D" w:rsidP="00163F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FACTOR</w:t>
            </w: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F9D" w:rsidRDefault="00163F9D" w:rsidP="00163F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SUBFACTOR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F9D" w:rsidRDefault="00163F9D" w:rsidP="00163F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GRADOS</w:t>
            </w:r>
          </w:p>
        </w:tc>
      </w:tr>
      <w:tr w:rsidR="00163F9D" w:rsidTr="00163F9D">
        <w:trPr>
          <w:trHeight w:val="465"/>
        </w:trPr>
        <w:tc>
          <w:tcPr>
            <w:tcW w:w="184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3F9D" w:rsidRDefault="00163F9D" w:rsidP="00163F9D">
            <w:pPr>
              <w:rPr>
                <w:rFonts w:ascii="Arial" w:hAnsi="Arial" w:cs="Arial"/>
                <w:sz w:val="24"/>
                <w:szCs w:val="24"/>
              </w:rPr>
            </w:pPr>
          </w:p>
          <w:p w:rsidR="00163F9D" w:rsidRDefault="00163F9D" w:rsidP="00163F9D">
            <w:pPr>
              <w:rPr>
                <w:rFonts w:ascii="Arial" w:hAnsi="Arial" w:cs="Arial"/>
                <w:sz w:val="24"/>
                <w:szCs w:val="24"/>
              </w:rPr>
            </w:pPr>
          </w:p>
          <w:p w:rsidR="00163F9D" w:rsidRDefault="00163F9D" w:rsidP="00163F9D">
            <w:pPr>
              <w:rPr>
                <w:rFonts w:ascii="Arial" w:hAnsi="Arial" w:cs="Arial"/>
                <w:sz w:val="24"/>
                <w:szCs w:val="24"/>
              </w:rPr>
            </w:pPr>
          </w:p>
          <w:p w:rsidR="00163F9D" w:rsidRDefault="00163F9D" w:rsidP="00163F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HABILIDAD </w:t>
            </w: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F9D" w:rsidRDefault="00163F9D" w:rsidP="00163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Educación 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F9D" w:rsidRDefault="00163F9D" w:rsidP="00163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163F9D" w:rsidTr="00163F9D">
        <w:trPr>
          <w:trHeight w:val="480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163F9D" w:rsidRDefault="00163F9D" w:rsidP="00163F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F9D" w:rsidRDefault="00163F9D" w:rsidP="00163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Experiencia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F9D" w:rsidRDefault="00163F9D" w:rsidP="00163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63F9D" w:rsidTr="00163F9D">
        <w:trPr>
          <w:trHeight w:val="437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163F9D" w:rsidRDefault="00163F9D" w:rsidP="00163F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F9D" w:rsidRDefault="00163F9D" w:rsidP="00163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Iniciativa e ingenio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F9D" w:rsidRDefault="00163F9D" w:rsidP="00163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63F9D" w:rsidTr="00163F9D">
        <w:trPr>
          <w:trHeight w:val="442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163F9D" w:rsidRDefault="00163F9D" w:rsidP="00163F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F9D" w:rsidRDefault="00163F9D" w:rsidP="00163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Destreza manual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F9D" w:rsidRDefault="00163F9D" w:rsidP="00163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B63A22" w:rsidRDefault="00B63A22" w:rsidP="00B63A22"/>
    <w:p w:rsidR="00B63A22" w:rsidRDefault="00B63A22" w:rsidP="00B63A22"/>
    <w:p w:rsidR="00B63A22" w:rsidRDefault="00B63A22" w:rsidP="00B63A22">
      <w:pPr>
        <w:rPr>
          <w:rFonts w:ascii="Arial" w:hAnsi="Arial" w:cs="Arial"/>
          <w:sz w:val="24"/>
          <w:szCs w:val="24"/>
        </w:rPr>
      </w:pPr>
    </w:p>
    <w:p w:rsidR="00163F9D" w:rsidRDefault="00163F9D" w:rsidP="00B63A22">
      <w:pPr>
        <w:rPr>
          <w:rFonts w:ascii="Arial" w:hAnsi="Arial" w:cs="Arial"/>
          <w:sz w:val="24"/>
          <w:szCs w:val="24"/>
        </w:rPr>
      </w:pPr>
    </w:p>
    <w:p w:rsidR="00163F9D" w:rsidRDefault="00163F9D" w:rsidP="00B63A22">
      <w:pPr>
        <w:rPr>
          <w:rFonts w:ascii="Arial" w:hAnsi="Arial" w:cs="Arial"/>
          <w:sz w:val="24"/>
          <w:szCs w:val="24"/>
        </w:rPr>
      </w:pPr>
    </w:p>
    <w:p w:rsidR="00163F9D" w:rsidRDefault="00163F9D" w:rsidP="00B63A2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4"/>
        <w:gridCol w:w="2244"/>
        <w:gridCol w:w="1575"/>
        <w:gridCol w:w="1562"/>
      </w:tblGrid>
      <w:tr w:rsidR="0099270F" w:rsidTr="00B63A22">
        <w:trPr>
          <w:gridBefore w:val="2"/>
          <w:wBefore w:w="4488" w:type="dxa"/>
          <w:trHeight w:val="271"/>
        </w:trPr>
        <w:tc>
          <w:tcPr>
            <w:tcW w:w="1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63A22" w:rsidRDefault="00B63A2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GRADO</w:t>
            </w:r>
          </w:p>
        </w:tc>
        <w:tc>
          <w:tcPr>
            <w:tcW w:w="156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hideMark/>
          </w:tcPr>
          <w:p w:rsidR="00B63A22" w:rsidRDefault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</w:tr>
      <w:tr w:rsidR="003469E1" w:rsidTr="00B63A22">
        <w:trPr>
          <w:trHeight w:val="400"/>
        </w:trPr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A22" w:rsidRDefault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3A22" w:rsidRDefault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3A22" w:rsidRDefault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3A22" w:rsidRDefault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3A22" w:rsidRDefault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3A22" w:rsidRDefault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EDUCACIÓN</w:t>
            </w: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Empírico</w:t>
            </w:r>
          </w:p>
        </w:tc>
        <w:tc>
          <w:tcPr>
            <w:tcW w:w="15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67.84</w:t>
            </w:r>
          </w:p>
        </w:tc>
      </w:tr>
      <w:tr w:rsidR="003469E1" w:rsidTr="00B63A22">
        <w:trPr>
          <w:trHeight w:val="419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Bachiller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9E1" w:rsidTr="00B63A22">
        <w:trPr>
          <w:trHeight w:val="412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9E1" w:rsidTr="00B63A22">
        <w:trPr>
          <w:trHeight w:val="418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Tecnólogo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9E1" w:rsidTr="00B63A22">
        <w:trPr>
          <w:trHeight w:val="423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Pregrado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9E1" w:rsidTr="00B63A22">
        <w:trPr>
          <w:trHeight w:val="41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Postgrado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9E1" w:rsidTr="00B63A22">
        <w:trPr>
          <w:trHeight w:val="408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Maestría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9E1" w:rsidTr="00B63A22">
        <w:trPr>
          <w:trHeight w:val="428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Doctorado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9E1" w:rsidTr="00B63A22">
        <w:trPr>
          <w:trHeight w:val="356"/>
        </w:trPr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A22" w:rsidRDefault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3A22" w:rsidRDefault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3A22" w:rsidRDefault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3A22" w:rsidRDefault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EXPERIENCIA</w:t>
            </w: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cero a seis meses</w:t>
            </w:r>
          </w:p>
        </w:tc>
        <w:tc>
          <w:tcPr>
            <w:tcW w:w="15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53.56</w:t>
            </w:r>
          </w:p>
        </w:tc>
      </w:tr>
      <w:tr w:rsidR="003469E1" w:rsidTr="00B63A22">
        <w:trPr>
          <w:trHeight w:val="360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seis meses a un año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9E1" w:rsidTr="00B63A22">
        <w:trPr>
          <w:trHeight w:val="37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 w:rsidP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uno a tres años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9E1" w:rsidTr="00B63A22">
        <w:trPr>
          <w:trHeight w:val="390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 w:rsidP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tres años en adelante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9E1" w:rsidTr="00B63A22">
        <w:trPr>
          <w:trHeight w:val="375"/>
        </w:trPr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A22" w:rsidRDefault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3A22" w:rsidRDefault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INICIATIVA E</w:t>
            </w:r>
          </w:p>
          <w:p w:rsidR="00B63A22" w:rsidRDefault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INGENIO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Bajo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39.28</w:t>
            </w:r>
          </w:p>
        </w:tc>
      </w:tr>
      <w:tr w:rsidR="003469E1" w:rsidTr="00B63A22">
        <w:trPr>
          <w:trHeight w:val="390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9E1" w:rsidTr="00B63A22">
        <w:trPr>
          <w:trHeight w:val="34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9E1" w:rsidTr="00B63A22">
        <w:trPr>
          <w:trHeight w:val="354"/>
        </w:trPr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A22" w:rsidRDefault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3A22" w:rsidRDefault="00B63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DESTREZA</w:t>
            </w: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Bajo</w:t>
            </w:r>
          </w:p>
        </w:tc>
        <w:tc>
          <w:tcPr>
            <w:tcW w:w="15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39.28</w:t>
            </w:r>
          </w:p>
        </w:tc>
      </w:tr>
      <w:tr w:rsidR="003469E1" w:rsidTr="00B63A22">
        <w:trPr>
          <w:trHeight w:val="40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9E1" w:rsidTr="00B63A22">
        <w:trPr>
          <w:trHeight w:val="34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70F" w:rsidTr="00B63A22">
        <w:trPr>
          <w:gridBefore w:val="2"/>
          <w:wBefore w:w="4488" w:type="dxa"/>
          <w:trHeight w:val="588"/>
        </w:trPr>
        <w:tc>
          <w:tcPr>
            <w:tcW w:w="1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63A22" w:rsidRDefault="005B3AD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63A22" w:rsidRDefault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199.96</w:t>
            </w:r>
          </w:p>
        </w:tc>
      </w:tr>
    </w:tbl>
    <w:p w:rsidR="00B63A22" w:rsidRDefault="00B63A22" w:rsidP="00B63A22">
      <w:pPr>
        <w:rPr>
          <w:rFonts w:ascii="Arial" w:hAnsi="Arial" w:cs="Arial"/>
          <w:sz w:val="24"/>
          <w:szCs w:val="24"/>
        </w:rPr>
      </w:pPr>
    </w:p>
    <w:p w:rsidR="00F4799A" w:rsidRDefault="00F4799A" w:rsidP="00B63A22">
      <w:pPr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1270"/>
      </w:tblGrid>
      <w:tr w:rsidR="00B63A22" w:rsidTr="00B63A22">
        <w:tc>
          <w:tcPr>
            <w:tcW w:w="2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63A22" w:rsidRDefault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FACTOR</w:t>
            </w:r>
          </w:p>
          <w:p w:rsidR="00B63A22" w:rsidRDefault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63A22" w:rsidRDefault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3A22" w:rsidRDefault="00B63A22">
            <w:pPr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SUBFACTOR</w:t>
            </w:r>
          </w:p>
        </w:tc>
        <w:tc>
          <w:tcPr>
            <w:tcW w:w="1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63A22" w:rsidRDefault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GRADOS</w:t>
            </w:r>
          </w:p>
        </w:tc>
      </w:tr>
      <w:tr w:rsidR="00B63A22" w:rsidTr="00B63A22">
        <w:trPr>
          <w:trHeight w:val="308"/>
        </w:trPr>
        <w:tc>
          <w:tcPr>
            <w:tcW w:w="299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63A22" w:rsidRDefault="00B63A2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REQUISITOS FISICOS/                                   ESFUERZO</w:t>
            </w:r>
          </w:p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Mental</w:t>
            </w:r>
          </w:p>
        </w:tc>
        <w:tc>
          <w:tcPr>
            <w:tcW w:w="1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63A22" w:rsidTr="00B63A22">
        <w:trPr>
          <w:trHeight w:val="413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Físico</w:t>
            </w:r>
          </w:p>
        </w:tc>
        <w:tc>
          <w:tcPr>
            <w:tcW w:w="1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63A22" w:rsidTr="00B63A22"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Visual</w:t>
            </w:r>
          </w:p>
        </w:tc>
        <w:tc>
          <w:tcPr>
            <w:tcW w:w="1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F4799A" w:rsidRDefault="00F4799A" w:rsidP="00B63A22"/>
    <w:p w:rsidR="00F4799A" w:rsidRDefault="00F4799A" w:rsidP="00B63A22"/>
    <w:p w:rsidR="00F4799A" w:rsidRDefault="00F4799A" w:rsidP="00B63A22"/>
    <w:tbl>
      <w:tblPr>
        <w:tblStyle w:val="Tablaconcuadrcula"/>
        <w:tblW w:w="9959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4"/>
        <w:gridCol w:w="8"/>
        <w:gridCol w:w="2767"/>
        <w:gridCol w:w="2782"/>
        <w:gridCol w:w="1628"/>
      </w:tblGrid>
      <w:tr w:rsidR="00B63A22" w:rsidTr="00B63A22">
        <w:trPr>
          <w:gridBefore w:val="3"/>
          <w:wBefore w:w="5548" w:type="dxa"/>
          <w:trHeight w:val="417"/>
        </w:trPr>
        <w:tc>
          <w:tcPr>
            <w:tcW w:w="27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B63A22" w:rsidRDefault="00B63A2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GRADOS </w:t>
            </w:r>
          </w:p>
        </w:tc>
        <w:tc>
          <w:tcPr>
            <w:tcW w:w="16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B63A22" w:rsidRDefault="00B63A22">
            <w:pPr>
              <w:rPr>
                <w:b/>
              </w:rPr>
            </w:pPr>
            <w:r>
              <w:rPr>
                <w:b/>
              </w:rPr>
              <w:t xml:space="preserve">PUNTOS </w:t>
            </w:r>
          </w:p>
        </w:tc>
      </w:tr>
      <w:tr w:rsidR="00B63A22" w:rsidTr="00B63A22">
        <w:trPr>
          <w:trHeight w:val="215"/>
        </w:trPr>
        <w:tc>
          <w:tcPr>
            <w:tcW w:w="277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A22" w:rsidRDefault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MENTAL</w:t>
            </w:r>
          </w:p>
        </w:tc>
        <w:tc>
          <w:tcPr>
            <w:tcW w:w="277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Bajo </w:t>
            </w:r>
          </w:p>
        </w:tc>
        <w:tc>
          <w:tcPr>
            <w:tcW w:w="278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2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</w:tr>
      <w:tr w:rsidR="00B63A22" w:rsidTr="00B63A22">
        <w:trPr>
          <w:trHeight w:val="114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A22" w:rsidTr="00B63A22">
        <w:trPr>
          <w:trHeight w:val="114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A22" w:rsidTr="00B63A22">
        <w:trPr>
          <w:trHeight w:val="215"/>
        </w:trPr>
        <w:tc>
          <w:tcPr>
            <w:tcW w:w="277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A22" w:rsidRDefault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FÍSICO</w:t>
            </w:r>
          </w:p>
          <w:p w:rsidR="00B63A22" w:rsidRDefault="00B63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Bajo</w:t>
            </w:r>
          </w:p>
        </w:tc>
        <w:tc>
          <w:tcPr>
            <w:tcW w:w="278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B63A22" w:rsidTr="00B63A22">
        <w:trPr>
          <w:trHeight w:val="114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A22" w:rsidTr="00B63A22">
        <w:trPr>
          <w:trHeight w:val="114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A22" w:rsidTr="00B63A22">
        <w:trPr>
          <w:trHeight w:val="253"/>
        </w:trPr>
        <w:tc>
          <w:tcPr>
            <w:tcW w:w="2782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63A22" w:rsidRDefault="00B63A22">
            <w:pPr>
              <w:ind w:left="108"/>
              <w:rPr>
                <w:rFonts w:ascii="Arial" w:hAnsi="Arial" w:cs="Arial"/>
                <w:b/>
                <w:sz w:val="24"/>
              </w:rPr>
            </w:pPr>
          </w:p>
          <w:p w:rsidR="00B63A22" w:rsidRDefault="00B63A22">
            <w:pPr>
              <w:spacing w:after="200" w:line="276" w:lineRule="auto"/>
              <w:ind w:left="108" w:firstLine="708"/>
            </w:pPr>
            <w:r>
              <w:rPr>
                <w:rFonts w:ascii="Arial" w:hAnsi="Arial" w:cs="Arial"/>
                <w:b/>
                <w:sz w:val="24"/>
              </w:rPr>
              <w:t>VISUAL</w:t>
            </w:r>
          </w:p>
        </w:tc>
        <w:tc>
          <w:tcPr>
            <w:tcW w:w="27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Bajo</w:t>
            </w:r>
          </w:p>
        </w:tc>
        <w:tc>
          <w:tcPr>
            <w:tcW w:w="278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</w:tr>
      <w:tr w:rsidR="00B63A22" w:rsidTr="00B63A22">
        <w:trPr>
          <w:trHeight w:val="213"/>
        </w:trPr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/>
        </w:tc>
        <w:tc>
          <w:tcPr>
            <w:tcW w:w="27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A22" w:rsidTr="00B63A22">
        <w:trPr>
          <w:trHeight w:val="225"/>
        </w:trPr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/>
        </w:tc>
        <w:tc>
          <w:tcPr>
            <w:tcW w:w="27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A22" w:rsidTr="00B63A22">
        <w:trPr>
          <w:gridBefore w:val="3"/>
          <w:wBefore w:w="5548" w:type="dxa"/>
          <w:trHeight w:val="321"/>
        </w:trPr>
        <w:tc>
          <w:tcPr>
            <w:tcW w:w="27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63A22" w:rsidRDefault="00B63A2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</w:t>
            </w:r>
          </w:p>
        </w:tc>
      </w:tr>
    </w:tbl>
    <w:p w:rsidR="00B63A22" w:rsidRDefault="00B63A22" w:rsidP="00B63A22"/>
    <w:p w:rsidR="00B63A22" w:rsidRDefault="00B63A22" w:rsidP="00B63A22"/>
    <w:p w:rsidR="00B63A22" w:rsidRDefault="00B63A22" w:rsidP="00B63A22"/>
    <w:p w:rsidR="00F4799A" w:rsidRDefault="00F4799A" w:rsidP="00B63A22"/>
    <w:p w:rsidR="00F4799A" w:rsidRDefault="00F4799A" w:rsidP="00B63A22"/>
    <w:tbl>
      <w:tblPr>
        <w:tblStyle w:val="Tablaconcuadrcula1"/>
        <w:tblpPr w:leftFromText="141" w:rightFromText="141" w:vertAnchor="page" w:horzAnchor="margin" w:tblpY="271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1"/>
        <w:gridCol w:w="2516"/>
        <w:gridCol w:w="2551"/>
      </w:tblGrid>
      <w:tr w:rsidR="00861CEB" w:rsidTr="00861CEB">
        <w:trPr>
          <w:trHeight w:val="555"/>
        </w:trPr>
        <w:tc>
          <w:tcPr>
            <w:tcW w:w="25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61CEB" w:rsidRDefault="00861CEB" w:rsidP="00861CE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FACTOR</w:t>
            </w: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61CEB" w:rsidRDefault="00861CEB" w:rsidP="00861CE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SUBFACTOR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61CEB" w:rsidRDefault="00861CEB" w:rsidP="00861CE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GRADOS</w:t>
            </w:r>
          </w:p>
        </w:tc>
      </w:tr>
      <w:tr w:rsidR="00861CEB" w:rsidTr="00861CEB">
        <w:trPr>
          <w:trHeight w:val="465"/>
        </w:trPr>
        <w:tc>
          <w:tcPr>
            <w:tcW w:w="254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61CEB" w:rsidRDefault="00861CEB" w:rsidP="00861CE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61CEB" w:rsidRDefault="00861CEB" w:rsidP="00861CE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61CEB" w:rsidRDefault="00861CEB" w:rsidP="00861CE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61CEB" w:rsidRDefault="00861CEB" w:rsidP="00861CE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61CEB" w:rsidRDefault="00861CEB" w:rsidP="00861CE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61CEB" w:rsidRDefault="00861CEB" w:rsidP="00861CE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61CEB" w:rsidRDefault="00861CEB" w:rsidP="00861CE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RESPONDABILIDAD.</w:t>
            </w: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61CEB" w:rsidRDefault="00861CEB" w:rsidP="00861C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 dinero o valores.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61CEB" w:rsidRDefault="00861CEB" w:rsidP="00861CE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</w:tr>
      <w:tr w:rsidR="00861CEB" w:rsidTr="00861CEB">
        <w:trPr>
          <w:trHeight w:val="480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61CEB" w:rsidRDefault="00861CEB" w:rsidP="00861CE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61CEB" w:rsidRDefault="00861CEB" w:rsidP="00861C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 equipo o herramientas.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61CEB" w:rsidRDefault="00861CEB" w:rsidP="00861CE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  <w:tr w:rsidR="00861CEB" w:rsidTr="00861CEB">
        <w:trPr>
          <w:trHeight w:val="437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61CEB" w:rsidRDefault="00861CEB" w:rsidP="00861CE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61CEB" w:rsidRDefault="00861CEB" w:rsidP="00861C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 materiales o productos.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61CEB" w:rsidRDefault="00861CEB" w:rsidP="00861CE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</w:tr>
      <w:tr w:rsidR="00861CEB" w:rsidTr="00861CEB">
        <w:trPr>
          <w:trHeight w:val="549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61CEB" w:rsidRDefault="00861CEB" w:rsidP="00861CE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61CEB" w:rsidRDefault="00861CEB" w:rsidP="00861C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 seguridad de otros.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61CEB" w:rsidRDefault="00861CEB" w:rsidP="00861CE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  <w:tr w:rsidR="00861CEB" w:rsidTr="00861CEB">
        <w:trPr>
          <w:trHeight w:val="549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61CEB" w:rsidRDefault="00861CEB" w:rsidP="00861CE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61CEB" w:rsidRDefault="00861CEB" w:rsidP="00861C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 relaciones con el público.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61CEB" w:rsidRDefault="00861CEB" w:rsidP="00861CE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  <w:tr w:rsidR="00861CEB" w:rsidTr="00861CEB">
        <w:trPr>
          <w:trHeight w:val="549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61CEB" w:rsidRDefault="00861CEB" w:rsidP="00861CE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61CEB" w:rsidRDefault="00861CEB" w:rsidP="00861C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 información confidencial.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61CEB" w:rsidRDefault="00861CEB" w:rsidP="00861CE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  <w:tr w:rsidR="00861CEB" w:rsidTr="00861CEB">
        <w:trPr>
          <w:trHeight w:val="510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61CEB" w:rsidRDefault="00861CEB" w:rsidP="00861CE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61CEB" w:rsidRDefault="00861CEB" w:rsidP="00861C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 trabajo de otros.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61CEB" w:rsidRDefault="00861CEB" w:rsidP="00861CE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</w:tbl>
    <w:p w:rsidR="00F4799A" w:rsidRDefault="00F4799A" w:rsidP="00B63A22"/>
    <w:p w:rsidR="00F4799A" w:rsidRDefault="00F4799A" w:rsidP="00B63A22"/>
    <w:p w:rsidR="00F4799A" w:rsidRDefault="00F4799A" w:rsidP="00B63A22"/>
    <w:p w:rsidR="00F4799A" w:rsidRDefault="00F4799A" w:rsidP="00B63A22"/>
    <w:p w:rsidR="00F4799A" w:rsidRDefault="00F4799A" w:rsidP="00B63A22"/>
    <w:p w:rsidR="00F4799A" w:rsidRDefault="00F4799A" w:rsidP="00B63A22"/>
    <w:p w:rsidR="00F4799A" w:rsidRDefault="00F4799A" w:rsidP="00B63A22"/>
    <w:p w:rsidR="00B63A22" w:rsidRDefault="00B63A22" w:rsidP="00B63A22"/>
    <w:p w:rsidR="00B63A22" w:rsidRDefault="00B63A22" w:rsidP="00B63A22"/>
    <w:p w:rsidR="00163F9D" w:rsidRDefault="00163F9D" w:rsidP="00B63A22">
      <w:pPr>
        <w:tabs>
          <w:tab w:val="left" w:pos="11004"/>
        </w:tabs>
      </w:pPr>
    </w:p>
    <w:p w:rsidR="00B63A22" w:rsidRPr="00B63A22" w:rsidRDefault="00B63A22" w:rsidP="00B63A22">
      <w:pPr>
        <w:tabs>
          <w:tab w:val="left" w:pos="11004"/>
        </w:tabs>
      </w:pPr>
      <w:r>
        <w:tab/>
      </w:r>
    </w:p>
    <w:tbl>
      <w:tblPr>
        <w:tblStyle w:val="Tablaconcuadrcula2"/>
        <w:tblpPr w:leftFromText="141" w:rightFromText="141" w:vertAnchor="text" w:tblpX="-38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4"/>
        <w:gridCol w:w="2244"/>
        <w:gridCol w:w="6"/>
        <w:gridCol w:w="1569"/>
        <w:gridCol w:w="6"/>
        <w:gridCol w:w="1545"/>
        <w:gridCol w:w="8"/>
      </w:tblGrid>
      <w:tr w:rsidR="00B63A22" w:rsidTr="00B63A22">
        <w:trPr>
          <w:gridBefore w:val="2"/>
          <w:wBefore w:w="4488" w:type="dxa"/>
          <w:trHeight w:val="525"/>
        </w:trPr>
        <w:tc>
          <w:tcPr>
            <w:tcW w:w="157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63A22" w:rsidRDefault="00B63A2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GRADO</w:t>
            </w:r>
          </w:p>
        </w:tc>
        <w:tc>
          <w:tcPr>
            <w:tcW w:w="155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63A22" w:rsidRDefault="00B63A2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PUNTOS</w:t>
            </w:r>
          </w:p>
        </w:tc>
      </w:tr>
      <w:tr w:rsidR="00B63A22" w:rsidTr="00B63A22">
        <w:trPr>
          <w:trHeight w:val="400"/>
        </w:trPr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A22" w:rsidRDefault="00B63A2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B63A22" w:rsidRDefault="00B63A22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 DINERO O VALORES.</w:t>
            </w:r>
          </w:p>
          <w:p w:rsidR="00B63A22" w:rsidRDefault="00B63A2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B63A22" w:rsidRDefault="00B63A2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Efectivo.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A22" w:rsidRDefault="00B63A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B63A22" w:rsidTr="00B63A22">
        <w:trPr>
          <w:trHeight w:val="46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Bancario.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A22" w:rsidTr="00B63A22">
        <w:trPr>
          <w:trHeight w:val="412"/>
        </w:trPr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A22" w:rsidRDefault="00B63A2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B63A22" w:rsidRDefault="00B63A22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 EQUIPOS O HERRAMIENTAS.</w:t>
            </w:r>
          </w:p>
          <w:p w:rsidR="00B63A22" w:rsidRDefault="00B63A2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Maquinaria de producción.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B63A22" w:rsidTr="00B63A22">
        <w:trPr>
          <w:trHeight w:val="418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Equipos de oficina.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A22" w:rsidTr="00B63A22">
        <w:trPr>
          <w:trHeight w:val="423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Implementos de aseo.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A22" w:rsidTr="00B63A22">
        <w:trPr>
          <w:trHeight w:val="415"/>
        </w:trPr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A22" w:rsidRDefault="00B63A2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B63A22" w:rsidRDefault="00B63A22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 MATERIALES O PRODUCTOS.</w:t>
            </w: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Materia prima.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B63A22" w:rsidTr="00B63A22">
        <w:trPr>
          <w:trHeight w:val="408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Producción.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A22" w:rsidTr="00B63A22">
        <w:trPr>
          <w:trHeight w:val="356"/>
        </w:trPr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A22" w:rsidRDefault="00B63A2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B63A22" w:rsidRDefault="00B63A2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B63A22" w:rsidRDefault="00B63A22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 SEGURIDAD DE OTROS.</w:t>
            </w: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Personal de SST.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A22" w:rsidTr="00B63A22">
        <w:trPr>
          <w:trHeight w:val="360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Clientes.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A22" w:rsidTr="00B63A22">
        <w:trPr>
          <w:trHeight w:val="37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Floricultores, personal de aseo </w:t>
            </w:r>
            <w:r>
              <w:rPr>
                <w:rFonts w:ascii="Arial" w:hAnsi="Arial" w:cs="Arial"/>
                <w:sz w:val="24"/>
              </w:rPr>
              <w:lastRenderedPageBreak/>
              <w:t>y vigilancia.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A22" w:rsidTr="00B63A22">
        <w:trPr>
          <w:trHeight w:val="375"/>
        </w:trPr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A22" w:rsidRDefault="00B63A2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B63A22" w:rsidRDefault="00B63A22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 RELACIONES CON EL PUBLICO.</w:t>
            </w: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Publicidad.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3A22" w:rsidTr="00B63A22">
        <w:trPr>
          <w:trHeight w:val="390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Asesoría.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A22" w:rsidTr="00B63A22">
        <w:trPr>
          <w:trHeight w:val="34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Ventas.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A22" w:rsidTr="00B63A22">
        <w:trPr>
          <w:trHeight w:val="354"/>
        </w:trPr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A22" w:rsidRDefault="00B63A2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B63A22" w:rsidRDefault="00B63A22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 INFORMACION CONFIDENCIAL.</w:t>
            </w: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Contable.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63A22" w:rsidTr="00B63A22">
        <w:trPr>
          <w:trHeight w:val="40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Procesos y procedimientos.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</w:rPr>
            </w:pPr>
          </w:p>
        </w:tc>
      </w:tr>
      <w:tr w:rsidR="00B63A22" w:rsidTr="00B63A22">
        <w:trPr>
          <w:trHeight w:val="34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A22" w:rsidRDefault="00B63A2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Información personal.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</w:rPr>
            </w:pPr>
          </w:p>
        </w:tc>
      </w:tr>
      <w:tr w:rsidR="00B63A22" w:rsidTr="00B63A22">
        <w:trPr>
          <w:gridAfter w:val="1"/>
          <w:wAfter w:w="8" w:type="dxa"/>
          <w:trHeight w:val="450"/>
        </w:trPr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63A22" w:rsidRDefault="00B63A2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B63A22" w:rsidRDefault="00B63A22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 TRABAJO DE OTROS.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63A22" w:rsidRDefault="00B63A2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Supervisión.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54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</w:rPr>
            </w:pPr>
          </w:p>
          <w:p w:rsidR="00B63A22" w:rsidRDefault="00B63A2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B63A22" w:rsidTr="00B63A22">
        <w:trPr>
          <w:gridAfter w:val="1"/>
          <w:wAfter w:w="8" w:type="dxa"/>
          <w:trHeight w:val="34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63A22" w:rsidRDefault="00B63A2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Motivación.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</w:rPr>
            </w:pPr>
          </w:p>
        </w:tc>
      </w:tr>
      <w:tr w:rsidR="00B63A22" w:rsidTr="00B63A22">
        <w:trPr>
          <w:gridAfter w:val="1"/>
          <w:wAfter w:w="8" w:type="dxa"/>
          <w:trHeight w:val="570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63A22" w:rsidRDefault="00B63A2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Bienestar. 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3A22" w:rsidRDefault="00B63A22">
            <w:pPr>
              <w:rPr>
                <w:rFonts w:ascii="Arial" w:hAnsi="Arial" w:cs="Arial"/>
                <w:sz w:val="24"/>
              </w:rPr>
            </w:pPr>
          </w:p>
        </w:tc>
      </w:tr>
      <w:tr w:rsidR="00B63A22" w:rsidTr="00B63A22">
        <w:trPr>
          <w:gridBefore w:val="3"/>
          <w:gridAfter w:val="1"/>
          <w:wBefore w:w="4494" w:type="dxa"/>
          <w:wAfter w:w="8" w:type="dxa"/>
          <w:trHeight w:val="690"/>
        </w:trPr>
        <w:tc>
          <w:tcPr>
            <w:tcW w:w="157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5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B63A22" w:rsidRDefault="00B63A2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120</w:t>
            </w:r>
          </w:p>
        </w:tc>
      </w:tr>
    </w:tbl>
    <w:p w:rsidR="00B63A22" w:rsidRDefault="00B63A22" w:rsidP="00B63A22"/>
    <w:p w:rsidR="00B63A22" w:rsidRDefault="00B63A22" w:rsidP="00B63A22"/>
    <w:p w:rsidR="00B63A22" w:rsidRDefault="00B63A22" w:rsidP="00B63A22"/>
    <w:p w:rsidR="00B63A22" w:rsidRDefault="00B63A22" w:rsidP="00B63A22"/>
    <w:p w:rsidR="00B63A22" w:rsidRDefault="00B63A22" w:rsidP="00B63A22"/>
    <w:p w:rsidR="00B63A22" w:rsidRDefault="00B63A22" w:rsidP="00B63A22"/>
    <w:p w:rsidR="00B63A22" w:rsidRDefault="00B63A22" w:rsidP="00B63A22"/>
    <w:p w:rsidR="00B63A22" w:rsidRDefault="00B63A22" w:rsidP="00B63A22"/>
    <w:p w:rsidR="00B63A22" w:rsidRDefault="00B63A22" w:rsidP="00B63A22"/>
    <w:p w:rsidR="00B63A22" w:rsidRDefault="00B63A22" w:rsidP="00B63A22"/>
    <w:p w:rsidR="00B63A22" w:rsidRDefault="00B63A22" w:rsidP="00B63A22"/>
    <w:p w:rsidR="00B63A22" w:rsidRDefault="00B63A22" w:rsidP="00B63A22"/>
    <w:p w:rsidR="00B63A22" w:rsidRDefault="00B63A22" w:rsidP="00B63A22"/>
    <w:p w:rsidR="00372536" w:rsidRDefault="00372536" w:rsidP="00B63A22"/>
    <w:p w:rsidR="00372536" w:rsidRDefault="00372536" w:rsidP="00B63A22"/>
    <w:p w:rsidR="00372536" w:rsidRDefault="00372536" w:rsidP="00B63A22"/>
    <w:p w:rsidR="00861CEB" w:rsidRDefault="00861CEB" w:rsidP="00B63A22"/>
    <w:p w:rsidR="00861CEB" w:rsidRDefault="00861CEB" w:rsidP="00B63A22"/>
    <w:p w:rsidR="00861CEB" w:rsidRDefault="00861CEB" w:rsidP="00B63A22"/>
    <w:p w:rsidR="00861CEB" w:rsidRDefault="00861CEB" w:rsidP="00B63A22"/>
    <w:p w:rsidR="00861CEB" w:rsidRDefault="00861CEB" w:rsidP="00B63A22"/>
    <w:p w:rsidR="00861CEB" w:rsidRDefault="00861CEB" w:rsidP="00B63A22"/>
    <w:p w:rsidR="00372536" w:rsidRDefault="00372536" w:rsidP="00B63A22"/>
    <w:tbl>
      <w:tblPr>
        <w:tblpPr w:leftFromText="141" w:rightFromText="141" w:bottomFromText="200" w:vertAnchor="text" w:horzAnchor="page" w:tblpX="3463" w:tblpY="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2196"/>
        <w:gridCol w:w="1716"/>
      </w:tblGrid>
      <w:tr w:rsidR="00372536" w:rsidTr="00372536">
        <w:trPr>
          <w:trHeight w:val="456"/>
        </w:trPr>
        <w:tc>
          <w:tcPr>
            <w:tcW w:w="57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 w:rsidP="003725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SELECCIÓN DE FACTORES</w:t>
            </w:r>
          </w:p>
        </w:tc>
      </w:tr>
      <w:tr w:rsidR="00372536" w:rsidTr="00372536">
        <w:trPr>
          <w:trHeight w:val="396"/>
        </w:trPr>
        <w:tc>
          <w:tcPr>
            <w:tcW w:w="18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 w:rsidP="003725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FACTOR </w:t>
            </w:r>
          </w:p>
        </w:tc>
        <w:tc>
          <w:tcPr>
            <w:tcW w:w="21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 w:rsidP="003725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SUBFACTOR 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 w:rsidP="003725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GRADOS </w:t>
            </w:r>
          </w:p>
        </w:tc>
      </w:tr>
      <w:tr w:rsidR="00372536" w:rsidTr="00372536">
        <w:trPr>
          <w:trHeight w:val="348"/>
        </w:trPr>
        <w:tc>
          <w:tcPr>
            <w:tcW w:w="183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36" w:rsidRDefault="00372536" w:rsidP="00372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CONDICIONES DE TRABAJO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Riesgos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72536" w:rsidTr="00372536">
        <w:trPr>
          <w:trHeight w:val="324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Condiciones ambientales 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72536" w:rsidTr="00372536">
        <w:trPr>
          <w:trHeight w:val="468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Relaciones interpersonales 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372536" w:rsidRDefault="00372536" w:rsidP="00B63A22"/>
    <w:p w:rsidR="00B63A22" w:rsidRDefault="00B63A22" w:rsidP="00B63A22"/>
    <w:p w:rsidR="00B63A22" w:rsidRDefault="00B63A22" w:rsidP="00B63A22"/>
    <w:p w:rsidR="00B63A22" w:rsidRDefault="00B63A22" w:rsidP="00B63A22"/>
    <w:p w:rsidR="00B63A22" w:rsidRDefault="00B63A22" w:rsidP="00B63A22"/>
    <w:p w:rsidR="00B63A22" w:rsidRDefault="00B63A22" w:rsidP="00B63A22">
      <w:pPr>
        <w:tabs>
          <w:tab w:val="left" w:pos="56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63A22" w:rsidRDefault="00B63A22" w:rsidP="00B63A22">
      <w:pPr>
        <w:rPr>
          <w:rFonts w:ascii="Arial" w:hAnsi="Arial" w:cs="Arial"/>
          <w:sz w:val="24"/>
          <w:szCs w:val="24"/>
        </w:rPr>
      </w:pPr>
    </w:p>
    <w:p w:rsidR="00B63A22" w:rsidRDefault="00B63A22" w:rsidP="00B63A22">
      <w:pPr>
        <w:rPr>
          <w:rFonts w:ascii="Arial" w:hAnsi="Arial" w:cs="Arial"/>
          <w:sz w:val="24"/>
          <w:szCs w:val="24"/>
        </w:rPr>
      </w:pPr>
    </w:p>
    <w:p w:rsidR="00372536" w:rsidRDefault="00372536" w:rsidP="00B63A22">
      <w:pPr>
        <w:rPr>
          <w:rFonts w:ascii="Arial" w:hAnsi="Arial" w:cs="Arial"/>
          <w:sz w:val="24"/>
          <w:szCs w:val="24"/>
        </w:rPr>
      </w:pPr>
    </w:p>
    <w:p w:rsidR="00372536" w:rsidRDefault="00372536" w:rsidP="00B63A22">
      <w:pPr>
        <w:rPr>
          <w:rFonts w:ascii="Arial" w:hAnsi="Arial" w:cs="Arial"/>
          <w:sz w:val="24"/>
          <w:szCs w:val="24"/>
        </w:rPr>
      </w:pPr>
    </w:p>
    <w:p w:rsidR="00B63A22" w:rsidRDefault="00B63A22" w:rsidP="00B63A22">
      <w:pPr>
        <w:rPr>
          <w:rFonts w:ascii="Arial" w:hAnsi="Arial" w:cs="Arial"/>
          <w:sz w:val="24"/>
          <w:szCs w:val="24"/>
        </w:rPr>
      </w:pPr>
    </w:p>
    <w:p w:rsidR="00372536" w:rsidRDefault="00372536" w:rsidP="00B63A22">
      <w:pPr>
        <w:rPr>
          <w:rFonts w:ascii="Arial" w:hAnsi="Arial" w:cs="Arial"/>
          <w:sz w:val="24"/>
          <w:szCs w:val="24"/>
        </w:rPr>
      </w:pPr>
    </w:p>
    <w:p w:rsidR="00B63A22" w:rsidRDefault="00B63A22" w:rsidP="00B63A22"/>
    <w:p w:rsidR="00B63A22" w:rsidRDefault="00B63A22" w:rsidP="00B63A22"/>
    <w:p w:rsidR="00B63A22" w:rsidRDefault="00B63A22" w:rsidP="00B63A22"/>
    <w:tbl>
      <w:tblPr>
        <w:tblpPr w:leftFromText="141" w:rightFromText="141" w:bottomFromText="200" w:vertAnchor="page" w:horzAnchor="margin" w:tblpXSpec="center" w:tblpY="30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4"/>
        <w:gridCol w:w="2999"/>
        <w:gridCol w:w="1194"/>
        <w:gridCol w:w="6"/>
        <w:gridCol w:w="1135"/>
      </w:tblGrid>
      <w:tr w:rsidR="00372536" w:rsidTr="00372536">
        <w:trPr>
          <w:gridBefore w:val="2"/>
          <w:wBefore w:w="5513" w:type="dxa"/>
          <w:trHeight w:val="468"/>
        </w:trPr>
        <w:tc>
          <w:tcPr>
            <w:tcW w:w="11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 w:rsidP="003725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GRADOS </w:t>
            </w:r>
          </w:p>
        </w:tc>
        <w:tc>
          <w:tcPr>
            <w:tcW w:w="114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 w:rsidP="003725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PUNTOS </w:t>
            </w:r>
          </w:p>
        </w:tc>
      </w:tr>
      <w:tr w:rsidR="00372536" w:rsidTr="00372536">
        <w:trPr>
          <w:trHeight w:val="559"/>
        </w:trPr>
        <w:tc>
          <w:tcPr>
            <w:tcW w:w="251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36" w:rsidRDefault="00372536" w:rsidP="00372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2536" w:rsidRDefault="00372536" w:rsidP="00372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2536" w:rsidRDefault="00372536" w:rsidP="003725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RIESGOS </w:t>
            </w:r>
          </w:p>
          <w:p w:rsidR="00372536" w:rsidRDefault="00372536" w:rsidP="00372536">
            <w:pPr>
              <w:ind w:left="837"/>
              <w:rPr>
                <w:rFonts w:ascii="Arial" w:hAnsi="Arial" w:cs="Arial"/>
              </w:rPr>
            </w:pPr>
          </w:p>
          <w:p w:rsidR="00372536" w:rsidRDefault="00372536" w:rsidP="00372536">
            <w:pPr>
              <w:ind w:left="837"/>
              <w:rPr>
                <w:rFonts w:ascii="Arial" w:hAnsi="Arial" w:cs="Arial"/>
              </w:rPr>
            </w:pPr>
          </w:p>
        </w:tc>
        <w:tc>
          <w:tcPr>
            <w:tcW w:w="29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Biomecánico </w:t>
            </w:r>
          </w:p>
        </w:tc>
        <w:tc>
          <w:tcPr>
            <w:tcW w:w="119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trHeight w:val="96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Psicosocial 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trHeight w:val="442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Químico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trHeight w:val="49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9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Físico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trHeight w:val="601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9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Condiciones de trabajo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trHeight w:val="731"/>
        </w:trPr>
        <w:tc>
          <w:tcPr>
            <w:tcW w:w="251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36" w:rsidRDefault="00372536" w:rsidP="00372536">
            <w:pPr>
              <w:ind w:left="837"/>
              <w:rPr>
                <w:rFonts w:ascii="Arial" w:hAnsi="Arial" w:cs="Arial"/>
                <w:b/>
              </w:rPr>
            </w:pPr>
          </w:p>
          <w:p w:rsidR="00372536" w:rsidRDefault="00372536" w:rsidP="003725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CONDICIONES AMBIENTALES </w:t>
            </w:r>
          </w:p>
          <w:p w:rsidR="00372536" w:rsidRDefault="00372536" w:rsidP="00372536">
            <w:pPr>
              <w:ind w:left="837"/>
              <w:rPr>
                <w:rFonts w:ascii="Arial" w:hAnsi="Arial" w:cs="Arial"/>
              </w:rPr>
            </w:pPr>
          </w:p>
        </w:tc>
        <w:tc>
          <w:tcPr>
            <w:tcW w:w="29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Cerrados </w:t>
            </w:r>
          </w:p>
        </w:tc>
        <w:tc>
          <w:tcPr>
            <w:tcW w:w="119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trHeight w:val="779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Abiertos 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trHeight w:val="559"/>
        </w:trPr>
        <w:tc>
          <w:tcPr>
            <w:tcW w:w="251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36" w:rsidRDefault="00372536" w:rsidP="00372536">
            <w:pPr>
              <w:ind w:left="837"/>
              <w:rPr>
                <w:rFonts w:ascii="Arial" w:hAnsi="Arial" w:cs="Arial"/>
              </w:rPr>
            </w:pPr>
          </w:p>
          <w:p w:rsidR="00372536" w:rsidRDefault="00372536" w:rsidP="003725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RELACIONES INTERPERSONALES </w:t>
            </w:r>
          </w:p>
        </w:tc>
        <w:tc>
          <w:tcPr>
            <w:tcW w:w="29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Clima organizacional </w:t>
            </w:r>
          </w:p>
        </w:tc>
        <w:tc>
          <w:tcPr>
            <w:tcW w:w="119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372536" w:rsidTr="00372536">
        <w:trPr>
          <w:trHeight w:val="373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3AD9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mpatía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trHeight w:val="52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Comunicación asertiva 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gridBefore w:val="2"/>
          <w:wBefore w:w="5513" w:type="dxa"/>
          <w:trHeight w:val="750"/>
        </w:trPr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</w:tbl>
    <w:p w:rsidR="00B63A22" w:rsidRDefault="00B63A22" w:rsidP="00B63A22"/>
    <w:p w:rsidR="00B869A7" w:rsidRDefault="00B869A7" w:rsidP="0002642A">
      <w:pPr>
        <w:tabs>
          <w:tab w:val="left" w:pos="3105"/>
        </w:tabs>
        <w:rPr>
          <w:rFonts w:ascii="Arial" w:hAnsi="Arial" w:cs="Arial"/>
          <w:sz w:val="24"/>
          <w:szCs w:val="24"/>
        </w:rPr>
      </w:pPr>
    </w:p>
    <w:p w:rsidR="00B869A7" w:rsidRDefault="00B869A7" w:rsidP="0002642A">
      <w:pPr>
        <w:tabs>
          <w:tab w:val="left" w:pos="3105"/>
        </w:tabs>
        <w:rPr>
          <w:rFonts w:ascii="Arial" w:hAnsi="Arial" w:cs="Arial"/>
          <w:sz w:val="24"/>
          <w:szCs w:val="24"/>
        </w:rPr>
      </w:pPr>
    </w:p>
    <w:p w:rsidR="00B869A7" w:rsidRDefault="00B869A7" w:rsidP="0002642A">
      <w:pPr>
        <w:tabs>
          <w:tab w:val="left" w:pos="3105"/>
        </w:tabs>
        <w:rPr>
          <w:rFonts w:ascii="Arial" w:hAnsi="Arial" w:cs="Arial"/>
          <w:sz w:val="24"/>
          <w:szCs w:val="24"/>
        </w:rPr>
      </w:pPr>
    </w:p>
    <w:p w:rsidR="00B869A7" w:rsidRDefault="00B869A7" w:rsidP="0002642A">
      <w:pPr>
        <w:tabs>
          <w:tab w:val="left" w:pos="3105"/>
        </w:tabs>
        <w:rPr>
          <w:rFonts w:ascii="Arial" w:hAnsi="Arial" w:cs="Arial"/>
          <w:sz w:val="24"/>
          <w:szCs w:val="24"/>
        </w:rPr>
      </w:pPr>
    </w:p>
    <w:p w:rsidR="00B869A7" w:rsidRDefault="00B869A7" w:rsidP="0002642A">
      <w:pPr>
        <w:tabs>
          <w:tab w:val="left" w:pos="3105"/>
        </w:tabs>
        <w:rPr>
          <w:rFonts w:ascii="Arial" w:hAnsi="Arial" w:cs="Arial"/>
          <w:sz w:val="24"/>
          <w:szCs w:val="24"/>
        </w:rPr>
      </w:pPr>
    </w:p>
    <w:p w:rsidR="00B869A7" w:rsidRDefault="00B869A7" w:rsidP="0002642A">
      <w:pPr>
        <w:tabs>
          <w:tab w:val="left" w:pos="3105"/>
        </w:tabs>
        <w:rPr>
          <w:rFonts w:ascii="Arial" w:hAnsi="Arial" w:cs="Arial"/>
          <w:sz w:val="24"/>
          <w:szCs w:val="24"/>
        </w:rPr>
      </w:pPr>
    </w:p>
    <w:p w:rsidR="00372536" w:rsidRDefault="00372536" w:rsidP="003725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Cargo:</w:t>
      </w:r>
      <w:r>
        <w:rPr>
          <w:rFonts w:ascii="Arial" w:hAnsi="Arial" w:cs="Arial"/>
          <w:sz w:val="24"/>
          <w:szCs w:val="24"/>
        </w:rPr>
        <w:t xml:space="preserve"> oficios varios </w:t>
      </w:r>
    </w:p>
    <w:p w:rsidR="00372536" w:rsidRDefault="00372536" w:rsidP="00372536">
      <w:pPr>
        <w:rPr>
          <w:rFonts w:ascii="Arial" w:hAnsi="Arial" w:cs="Arial"/>
          <w:sz w:val="24"/>
          <w:szCs w:val="24"/>
        </w:rPr>
      </w:pPr>
    </w:p>
    <w:tbl>
      <w:tblPr>
        <w:tblW w:w="828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4249"/>
        <w:gridCol w:w="1759"/>
      </w:tblGrid>
      <w:tr w:rsidR="00372536" w:rsidTr="00372536">
        <w:trPr>
          <w:trHeight w:val="780"/>
          <w:jc w:val="center"/>
        </w:trPr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FACTOR </w:t>
            </w:r>
          </w:p>
        </w:tc>
        <w:tc>
          <w:tcPr>
            <w:tcW w:w="4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SUBFACTOR 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GRADOS</w:t>
            </w:r>
          </w:p>
        </w:tc>
      </w:tr>
      <w:tr w:rsidR="00372536" w:rsidTr="00372536">
        <w:trPr>
          <w:trHeight w:val="645"/>
          <w:jc w:val="center"/>
        </w:trPr>
        <w:tc>
          <w:tcPr>
            <w:tcW w:w="22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REQUISITOS MENTALES</w:t>
            </w:r>
          </w:p>
        </w:tc>
        <w:tc>
          <w:tcPr>
            <w:tcW w:w="4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Adaptación al cambio 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72536" w:rsidTr="00372536">
        <w:trPr>
          <w:trHeight w:val="7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 actividad 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372536" w:rsidRDefault="00372536" w:rsidP="00372536"/>
    <w:p w:rsidR="00372536" w:rsidRDefault="00372536" w:rsidP="00372536"/>
    <w:p w:rsidR="00372536" w:rsidRDefault="00372536" w:rsidP="00372536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2"/>
        <w:gridCol w:w="4411"/>
        <w:gridCol w:w="1194"/>
        <w:gridCol w:w="6"/>
        <w:gridCol w:w="1135"/>
      </w:tblGrid>
      <w:tr w:rsidR="00372536" w:rsidTr="00372536">
        <w:trPr>
          <w:trHeight w:val="825"/>
          <w:jc w:val="center"/>
        </w:trPr>
        <w:tc>
          <w:tcPr>
            <w:tcW w:w="66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>
            <w:pPr>
              <w:spacing w:after="16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36" w:rsidRDefault="00372536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GRADOS </w:t>
            </w:r>
          </w:p>
          <w:p w:rsidR="00372536" w:rsidRDefault="00372536">
            <w:pPr>
              <w:spacing w:after="16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2536" w:rsidRDefault="00372536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PUNTOS </w:t>
            </w:r>
          </w:p>
        </w:tc>
      </w:tr>
      <w:tr w:rsidR="00372536" w:rsidTr="00372536">
        <w:trPr>
          <w:trHeight w:val="238"/>
          <w:jc w:val="center"/>
        </w:trPr>
        <w:tc>
          <w:tcPr>
            <w:tcW w:w="22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ADAPTACIÓN AL CAMBIO </w:t>
            </w:r>
          </w:p>
        </w:tc>
        <w:tc>
          <w:tcPr>
            <w:tcW w:w="4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Disposición </w:t>
            </w:r>
          </w:p>
        </w:tc>
        <w:tc>
          <w:tcPr>
            <w:tcW w:w="11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72536" w:rsidTr="00372536">
        <w:trPr>
          <w:trHeight w:val="273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Resiliencia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trHeight w:val="396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Solución de problemas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trHeight w:val="459"/>
          <w:jc w:val="center"/>
        </w:trPr>
        <w:tc>
          <w:tcPr>
            <w:tcW w:w="22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PROACTIVIDAD </w:t>
            </w:r>
          </w:p>
        </w:tc>
        <w:tc>
          <w:tcPr>
            <w:tcW w:w="4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Innovación</w:t>
            </w:r>
          </w:p>
        </w:tc>
        <w:tc>
          <w:tcPr>
            <w:tcW w:w="11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2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372536" w:rsidTr="00372536">
        <w:trPr>
          <w:trHeight w:val="645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Orientación al logro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trHeight w:val="555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Iniciativa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gridBefore w:val="2"/>
          <w:wBefore w:w="6643" w:type="dxa"/>
          <w:trHeight w:val="495"/>
          <w:jc w:val="center"/>
        </w:trPr>
        <w:tc>
          <w:tcPr>
            <w:tcW w:w="12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2536" w:rsidRDefault="00372536">
            <w:pPr>
              <w:tabs>
                <w:tab w:val="left" w:pos="7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2536" w:rsidRDefault="00372536">
            <w:pPr>
              <w:tabs>
                <w:tab w:val="left" w:pos="7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372536" w:rsidRDefault="00372536" w:rsidP="00372536">
      <w:r>
        <w:tab/>
      </w:r>
    </w:p>
    <w:p w:rsidR="00372536" w:rsidRDefault="00372536" w:rsidP="00372536"/>
    <w:p w:rsidR="00372536" w:rsidRDefault="00372536" w:rsidP="00372536"/>
    <w:p w:rsidR="00372536" w:rsidRDefault="00372536" w:rsidP="00372536"/>
    <w:p w:rsidR="00372536" w:rsidRDefault="00372536" w:rsidP="0037253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5"/>
        <w:gridCol w:w="2516"/>
        <w:gridCol w:w="2551"/>
      </w:tblGrid>
      <w:tr w:rsidR="00372536" w:rsidTr="00372536">
        <w:trPr>
          <w:trHeight w:val="405"/>
        </w:trPr>
        <w:tc>
          <w:tcPr>
            <w:tcW w:w="691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SELECCIÓN DE FACTORES</w:t>
            </w:r>
          </w:p>
        </w:tc>
      </w:tr>
      <w:tr w:rsidR="00372536" w:rsidTr="00372536">
        <w:trPr>
          <w:trHeight w:val="555"/>
        </w:trPr>
        <w:tc>
          <w:tcPr>
            <w:tcW w:w="18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FACTOR</w:t>
            </w: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SUBFACTOR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GRADOS</w:t>
            </w:r>
          </w:p>
        </w:tc>
      </w:tr>
      <w:tr w:rsidR="00372536" w:rsidTr="00372536">
        <w:trPr>
          <w:trHeight w:val="465"/>
        </w:trPr>
        <w:tc>
          <w:tcPr>
            <w:tcW w:w="184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HABILIDAD </w:t>
            </w: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Educación 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72536" w:rsidTr="00372536">
        <w:trPr>
          <w:trHeight w:val="480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Experiencia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72536" w:rsidTr="00372536">
        <w:trPr>
          <w:trHeight w:val="437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Iniciativa e ingenio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72536" w:rsidTr="00372536">
        <w:trPr>
          <w:trHeight w:val="442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Destreza manual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372536" w:rsidRDefault="00372536" w:rsidP="0037253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4"/>
        <w:gridCol w:w="2244"/>
        <w:gridCol w:w="1575"/>
        <w:gridCol w:w="1562"/>
      </w:tblGrid>
      <w:tr w:rsidR="00372536" w:rsidTr="00372536">
        <w:trPr>
          <w:gridBefore w:val="2"/>
          <w:wBefore w:w="4488" w:type="dxa"/>
          <w:trHeight w:val="271"/>
        </w:trPr>
        <w:tc>
          <w:tcPr>
            <w:tcW w:w="1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72536" w:rsidRDefault="0037253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GRADO</w:t>
            </w:r>
          </w:p>
        </w:tc>
        <w:tc>
          <w:tcPr>
            <w:tcW w:w="156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</w:tr>
      <w:tr w:rsidR="00372536" w:rsidTr="00372536">
        <w:trPr>
          <w:trHeight w:val="400"/>
        </w:trPr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36" w:rsidRDefault="0037253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2536" w:rsidRDefault="0037253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2536" w:rsidRDefault="0037253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2536" w:rsidRDefault="0037253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2536" w:rsidRDefault="0037253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2536" w:rsidRDefault="0037253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EDUCACIÓN</w:t>
            </w: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Empírico</w:t>
            </w:r>
          </w:p>
        </w:tc>
        <w:tc>
          <w:tcPr>
            <w:tcW w:w="15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372536" w:rsidTr="00372536">
        <w:trPr>
          <w:trHeight w:val="419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Bachiller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trHeight w:val="412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trHeight w:val="418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Tecnólogo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trHeight w:val="423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Pregrado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trHeight w:val="41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Postgrado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trHeight w:val="408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Maestría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trHeight w:val="428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Doctorado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trHeight w:val="356"/>
        </w:trPr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36" w:rsidRDefault="0037253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2536" w:rsidRDefault="0037253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2536" w:rsidRDefault="0037253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2536" w:rsidRDefault="0037253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EXPERIENCIA</w:t>
            </w: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cero a seis meses</w:t>
            </w:r>
          </w:p>
        </w:tc>
        <w:tc>
          <w:tcPr>
            <w:tcW w:w="15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trHeight w:val="360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seis meses a un año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trHeight w:val="37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uno a tres años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trHeight w:val="390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tres años en adelante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trHeight w:val="375"/>
        </w:trPr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36" w:rsidRDefault="0037253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2536" w:rsidRDefault="0037253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INICIATIVA E</w:t>
            </w:r>
          </w:p>
          <w:p w:rsidR="00372536" w:rsidRDefault="0037253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INGENIO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Bajo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372536" w:rsidTr="00372536">
        <w:trPr>
          <w:trHeight w:val="390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trHeight w:val="34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trHeight w:val="354"/>
        </w:trPr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36" w:rsidRDefault="0037253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2536" w:rsidRDefault="0037253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DESTREZA</w:t>
            </w: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Bajo</w:t>
            </w:r>
          </w:p>
        </w:tc>
        <w:tc>
          <w:tcPr>
            <w:tcW w:w="15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372536" w:rsidTr="00372536">
        <w:trPr>
          <w:trHeight w:val="40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trHeight w:val="34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gridBefore w:val="2"/>
          <w:wBefore w:w="4488" w:type="dxa"/>
          <w:trHeight w:val="588"/>
        </w:trPr>
        <w:tc>
          <w:tcPr>
            <w:tcW w:w="15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372536" w:rsidRDefault="00372536" w:rsidP="00372536">
      <w:pPr>
        <w:rPr>
          <w:rFonts w:ascii="Arial" w:hAnsi="Arial" w:cs="Arial"/>
          <w:sz w:val="24"/>
          <w:szCs w:val="24"/>
        </w:rPr>
      </w:pPr>
    </w:p>
    <w:p w:rsidR="00372536" w:rsidRDefault="00372536" w:rsidP="00372536">
      <w:pPr>
        <w:rPr>
          <w:rFonts w:ascii="Arial" w:hAnsi="Arial" w:cs="Arial"/>
          <w:sz w:val="24"/>
        </w:rPr>
      </w:pPr>
    </w:p>
    <w:p w:rsidR="00372536" w:rsidRDefault="00372536" w:rsidP="00372536">
      <w:pPr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1270"/>
      </w:tblGrid>
      <w:tr w:rsidR="00372536" w:rsidTr="00372536">
        <w:tc>
          <w:tcPr>
            <w:tcW w:w="2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36" w:rsidRDefault="00372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2536" w:rsidRDefault="003725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FACTOR</w:t>
            </w:r>
          </w:p>
          <w:p w:rsidR="00372536" w:rsidRDefault="003725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36" w:rsidRDefault="00372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2536" w:rsidRDefault="00372536">
            <w:pPr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SUBFACTOR</w:t>
            </w:r>
          </w:p>
        </w:tc>
        <w:tc>
          <w:tcPr>
            <w:tcW w:w="1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36" w:rsidRDefault="003725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2536" w:rsidRDefault="003725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GRADOS</w:t>
            </w:r>
          </w:p>
        </w:tc>
      </w:tr>
      <w:tr w:rsidR="00372536" w:rsidTr="00372536">
        <w:trPr>
          <w:trHeight w:val="308"/>
        </w:trPr>
        <w:tc>
          <w:tcPr>
            <w:tcW w:w="299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36" w:rsidRDefault="0037253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REQUISITOS FISICOS/                                   ESFUERZO</w:t>
            </w:r>
          </w:p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Mental</w:t>
            </w:r>
          </w:p>
        </w:tc>
        <w:tc>
          <w:tcPr>
            <w:tcW w:w="1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72536" w:rsidTr="00372536">
        <w:trPr>
          <w:trHeight w:val="413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Físico</w:t>
            </w:r>
          </w:p>
        </w:tc>
        <w:tc>
          <w:tcPr>
            <w:tcW w:w="1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72536" w:rsidTr="00372536"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Visual</w:t>
            </w:r>
          </w:p>
        </w:tc>
        <w:tc>
          <w:tcPr>
            <w:tcW w:w="1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372536" w:rsidRDefault="00372536" w:rsidP="00372536"/>
    <w:p w:rsidR="00372536" w:rsidRDefault="00372536" w:rsidP="00372536"/>
    <w:p w:rsidR="00372536" w:rsidRDefault="00372536" w:rsidP="00372536"/>
    <w:p w:rsidR="008E5F03" w:rsidRDefault="008E5F03" w:rsidP="00372536"/>
    <w:p w:rsidR="00372536" w:rsidRDefault="00372536" w:rsidP="00372536"/>
    <w:p w:rsidR="00372536" w:rsidRDefault="00372536" w:rsidP="00372536"/>
    <w:tbl>
      <w:tblPr>
        <w:tblStyle w:val="Tablaconcuadrcula"/>
        <w:tblpPr w:leftFromText="141" w:rightFromText="141" w:vertAnchor="text" w:horzAnchor="margin" w:tblpY="73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4"/>
        <w:gridCol w:w="6"/>
        <w:gridCol w:w="2238"/>
        <w:gridCol w:w="2250"/>
        <w:gridCol w:w="1317"/>
      </w:tblGrid>
      <w:tr w:rsidR="008E5F03" w:rsidTr="008E5F03">
        <w:trPr>
          <w:gridBefore w:val="3"/>
          <w:wBefore w:w="4488" w:type="dxa"/>
          <w:trHeight w:val="528"/>
        </w:trPr>
        <w:tc>
          <w:tcPr>
            <w:tcW w:w="22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E5F03" w:rsidRDefault="008E5F03" w:rsidP="008E5F0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GRADOS </w:t>
            </w:r>
          </w:p>
        </w:tc>
        <w:tc>
          <w:tcPr>
            <w:tcW w:w="13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E5F03" w:rsidRDefault="008E5F03" w:rsidP="008E5F03">
            <w:pPr>
              <w:rPr>
                <w:b/>
              </w:rPr>
            </w:pPr>
            <w:r>
              <w:rPr>
                <w:b/>
              </w:rPr>
              <w:t xml:space="preserve">PUNTOS </w:t>
            </w:r>
          </w:p>
        </w:tc>
      </w:tr>
      <w:tr w:rsidR="008E5F03" w:rsidTr="008E5F03"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3" w:rsidRDefault="008E5F03" w:rsidP="008E5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5F03" w:rsidRDefault="008E5F03" w:rsidP="008E5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MENTAL</w:t>
            </w:r>
          </w:p>
        </w:tc>
        <w:tc>
          <w:tcPr>
            <w:tcW w:w="224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3" w:rsidRDefault="008E5F03" w:rsidP="008E5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Bajo </w:t>
            </w:r>
          </w:p>
        </w:tc>
        <w:tc>
          <w:tcPr>
            <w:tcW w:w="225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3" w:rsidRDefault="008E5F03" w:rsidP="008E5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3" w:rsidRDefault="008E5F03" w:rsidP="008E5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8E5F03" w:rsidTr="008E5F03"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E5F03" w:rsidRDefault="008E5F03" w:rsidP="008E5F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3" w:rsidRDefault="008E5F03" w:rsidP="008E5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E5F03" w:rsidRDefault="008E5F03" w:rsidP="008E5F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E5F03" w:rsidRDefault="008E5F03" w:rsidP="008E5F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F03" w:rsidTr="008E5F03"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E5F03" w:rsidRDefault="008E5F03" w:rsidP="008E5F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3" w:rsidRDefault="008E5F03" w:rsidP="008E5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E5F03" w:rsidRDefault="008E5F03" w:rsidP="008E5F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E5F03" w:rsidRDefault="008E5F03" w:rsidP="008E5F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F03" w:rsidTr="008E5F03"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3" w:rsidRDefault="008E5F03" w:rsidP="008E5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5F03" w:rsidRDefault="008E5F03" w:rsidP="008E5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FÍSICO</w:t>
            </w:r>
          </w:p>
          <w:p w:rsidR="008E5F03" w:rsidRDefault="008E5F03" w:rsidP="008E5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3" w:rsidRDefault="008E5F03" w:rsidP="008E5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Bajo</w:t>
            </w:r>
          </w:p>
        </w:tc>
        <w:tc>
          <w:tcPr>
            <w:tcW w:w="225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3" w:rsidRDefault="008E5F03" w:rsidP="008E5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3" w:rsidRDefault="008E5F03" w:rsidP="008E5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</w:tr>
      <w:tr w:rsidR="008E5F03" w:rsidTr="008E5F03"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E5F03" w:rsidRDefault="008E5F03" w:rsidP="008E5F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3" w:rsidRDefault="008E5F03" w:rsidP="008E5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E5F03" w:rsidRDefault="008E5F03" w:rsidP="008E5F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E5F03" w:rsidRDefault="008E5F03" w:rsidP="008E5F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F03" w:rsidTr="008E5F03"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E5F03" w:rsidRDefault="008E5F03" w:rsidP="008E5F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3" w:rsidRDefault="008E5F03" w:rsidP="008E5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E5F03" w:rsidRDefault="008E5F03" w:rsidP="008E5F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E5F03" w:rsidRDefault="008E5F03" w:rsidP="008E5F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F03" w:rsidTr="008E5F03">
        <w:trPr>
          <w:trHeight w:val="320"/>
        </w:trPr>
        <w:tc>
          <w:tcPr>
            <w:tcW w:w="225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5F03" w:rsidRDefault="008E5F03" w:rsidP="008E5F03">
            <w:pPr>
              <w:ind w:left="108"/>
              <w:rPr>
                <w:rFonts w:ascii="Arial" w:hAnsi="Arial" w:cs="Arial"/>
                <w:b/>
                <w:sz w:val="24"/>
              </w:rPr>
            </w:pPr>
          </w:p>
          <w:p w:rsidR="008E5F03" w:rsidRDefault="008E5F03" w:rsidP="008E5F03">
            <w:pPr>
              <w:spacing w:after="200" w:line="276" w:lineRule="auto"/>
              <w:ind w:left="108" w:firstLine="708"/>
              <w:rPr>
                <w:rFonts w:ascii="Arial" w:hAnsi="Arial" w:cs="Arial"/>
                <w:b/>
                <w:sz w:val="24"/>
              </w:rPr>
            </w:pPr>
          </w:p>
          <w:p w:rsidR="008E5F03" w:rsidRDefault="008E5F03" w:rsidP="008E5F03">
            <w:pPr>
              <w:spacing w:after="200" w:line="276" w:lineRule="auto"/>
              <w:ind w:left="108" w:firstLine="708"/>
            </w:pPr>
            <w:r>
              <w:rPr>
                <w:rFonts w:ascii="Arial" w:hAnsi="Arial" w:cs="Arial"/>
                <w:b/>
                <w:sz w:val="24"/>
              </w:rPr>
              <w:t>VISUAL</w:t>
            </w:r>
          </w:p>
        </w:tc>
        <w:tc>
          <w:tcPr>
            <w:tcW w:w="22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E5F03" w:rsidRDefault="008E5F03" w:rsidP="008E5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Bajo</w:t>
            </w:r>
          </w:p>
        </w:tc>
        <w:tc>
          <w:tcPr>
            <w:tcW w:w="225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5F03" w:rsidRDefault="008E5F03" w:rsidP="008E5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5F03" w:rsidRDefault="008E5F03" w:rsidP="008E5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8E5F03" w:rsidRDefault="008E5F03" w:rsidP="008E5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5F03" w:rsidRDefault="008E5F03" w:rsidP="008E5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5F03" w:rsidRDefault="008E5F03" w:rsidP="008E5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  <w:tr w:rsidR="008E5F03" w:rsidTr="008E5F03">
        <w:trPr>
          <w:trHeight w:val="270"/>
        </w:trPr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E5F03" w:rsidRDefault="008E5F03" w:rsidP="008E5F03"/>
        </w:tc>
        <w:tc>
          <w:tcPr>
            <w:tcW w:w="22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E5F03" w:rsidRDefault="008E5F03" w:rsidP="008E5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E5F03" w:rsidRDefault="008E5F03" w:rsidP="008E5F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E5F03" w:rsidRDefault="008E5F03" w:rsidP="008E5F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F03" w:rsidTr="008E5F03">
        <w:trPr>
          <w:trHeight w:val="285"/>
        </w:trPr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E5F03" w:rsidRDefault="008E5F03" w:rsidP="008E5F03"/>
        </w:tc>
        <w:tc>
          <w:tcPr>
            <w:tcW w:w="22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E5F03" w:rsidRDefault="008E5F03" w:rsidP="008E5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E5F03" w:rsidRDefault="008E5F03" w:rsidP="008E5F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E5F03" w:rsidRDefault="008E5F03" w:rsidP="008E5F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F03" w:rsidTr="008E5F03">
        <w:trPr>
          <w:gridBefore w:val="3"/>
          <w:wBefore w:w="4488" w:type="dxa"/>
          <w:trHeight w:val="406"/>
        </w:trPr>
        <w:tc>
          <w:tcPr>
            <w:tcW w:w="22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E5F03" w:rsidRDefault="008E5F03" w:rsidP="008E5F03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3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E5F03" w:rsidRDefault="008E5F03" w:rsidP="008E5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</w:t>
            </w:r>
          </w:p>
        </w:tc>
      </w:tr>
    </w:tbl>
    <w:p w:rsidR="008E5F03" w:rsidRDefault="008E5F03" w:rsidP="00372536"/>
    <w:p w:rsidR="008E5F03" w:rsidRDefault="008E5F03" w:rsidP="00372536"/>
    <w:p w:rsidR="008E5F03" w:rsidRDefault="008E5F03" w:rsidP="00372536"/>
    <w:p w:rsidR="008E5F03" w:rsidRDefault="008E5F03" w:rsidP="00372536"/>
    <w:p w:rsidR="008E5F03" w:rsidRDefault="008E5F03" w:rsidP="00372536"/>
    <w:p w:rsidR="008E5F03" w:rsidRDefault="008E5F03" w:rsidP="00372536"/>
    <w:p w:rsidR="00372536" w:rsidRDefault="00372536" w:rsidP="00372536"/>
    <w:p w:rsidR="00372536" w:rsidRDefault="00372536" w:rsidP="00372536"/>
    <w:p w:rsidR="008E5F03" w:rsidRDefault="008E5F03" w:rsidP="00372536"/>
    <w:p w:rsidR="008E5F03" w:rsidRDefault="008E5F03" w:rsidP="00372536"/>
    <w:p w:rsidR="008E5F03" w:rsidRDefault="008E5F03" w:rsidP="00372536"/>
    <w:p w:rsidR="008E5F03" w:rsidRDefault="008E5F03" w:rsidP="00372536"/>
    <w:p w:rsidR="008E5F03" w:rsidRDefault="008E5F03" w:rsidP="00372536"/>
    <w:p w:rsidR="008E5F03" w:rsidRDefault="008E5F03" w:rsidP="00372536"/>
    <w:p w:rsidR="008E5F03" w:rsidRDefault="008E5F03" w:rsidP="00372536"/>
    <w:p w:rsidR="008E5F03" w:rsidRDefault="008E5F03" w:rsidP="00372536"/>
    <w:p w:rsidR="00372536" w:rsidRDefault="00372536" w:rsidP="00372536"/>
    <w:p w:rsidR="008E5F03" w:rsidRDefault="008E5F03" w:rsidP="00372536"/>
    <w:tbl>
      <w:tblPr>
        <w:tblStyle w:val="Tablaconcuadrcula1"/>
        <w:tblpPr w:leftFromText="141" w:rightFromText="141" w:vertAnchor="page" w:horzAnchor="page" w:tblpX="3137" w:tblpY="432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1"/>
        <w:gridCol w:w="2516"/>
        <w:gridCol w:w="2551"/>
      </w:tblGrid>
      <w:tr w:rsidR="008E5F03" w:rsidTr="008E5F03">
        <w:trPr>
          <w:trHeight w:val="555"/>
        </w:trPr>
        <w:tc>
          <w:tcPr>
            <w:tcW w:w="25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E5F03" w:rsidRDefault="008E5F03" w:rsidP="008E5F0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FACTOR</w:t>
            </w: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E5F03" w:rsidRDefault="008E5F03" w:rsidP="008E5F0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SUBFACTOR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E5F03" w:rsidRDefault="008E5F03" w:rsidP="008E5F0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GRADOS</w:t>
            </w:r>
          </w:p>
        </w:tc>
      </w:tr>
      <w:tr w:rsidR="008E5F03" w:rsidTr="008E5F03">
        <w:trPr>
          <w:trHeight w:val="465"/>
        </w:trPr>
        <w:tc>
          <w:tcPr>
            <w:tcW w:w="254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E5F03" w:rsidRDefault="008E5F03" w:rsidP="008E5F0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E5F03" w:rsidRDefault="008E5F03" w:rsidP="008E5F0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E5F03" w:rsidRDefault="008E5F03" w:rsidP="008E5F0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E5F03" w:rsidRDefault="008E5F03" w:rsidP="008E5F0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E5F03" w:rsidRDefault="008E5F03" w:rsidP="008E5F0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E5F03" w:rsidRDefault="008E5F03" w:rsidP="008E5F0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E5F03" w:rsidRDefault="008E5F03" w:rsidP="008E5F0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RESPONDABILIDAD.</w:t>
            </w: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E5F03" w:rsidRDefault="008E5F03" w:rsidP="008E5F0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Por dinero o valores.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E5F03" w:rsidRDefault="008E5F03" w:rsidP="008E5F0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</w:tr>
      <w:tr w:rsidR="008E5F03" w:rsidTr="008E5F03">
        <w:trPr>
          <w:trHeight w:val="480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E5F03" w:rsidRDefault="008E5F03" w:rsidP="008E5F0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E5F03" w:rsidRDefault="008E5F03" w:rsidP="008E5F0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 equipo o herramientas.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E5F03" w:rsidRDefault="008E5F03" w:rsidP="008E5F0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  <w:tr w:rsidR="008E5F03" w:rsidTr="008E5F03">
        <w:trPr>
          <w:trHeight w:val="437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E5F03" w:rsidRDefault="008E5F03" w:rsidP="008E5F0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E5F03" w:rsidRDefault="008E5F03" w:rsidP="008E5F0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 materiales o productos.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E5F03" w:rsidRDefault="008E5F03" w:rsidP="008E5F0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</w:tr>
      <w:tr w:rsidR="008E5F03" w:rsidTr="008E5F03">
        <w:trPr>
          <w:trHeight w:val="549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E5F03" w:rsidRDefault="008E5F03" w:rsidP="008E5F0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E5F03" w:rsidRDefault="008E5F03" w:rsidP="008E5F0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 seguridad de otros.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E5F03" w:rsidRDefault="008E5F03" w:rsidP="008E5F0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  <w:tr w:rsidR="008E5F03" w:rsidTr="008E5F03">
        <w:trPr>
          <w:trHeight w:val="549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E5F03" w:rsidRDefault="008E5F03" w:rsidP="008E5F0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E5F03" w:rsidRDefault="008E5F03" w:rsidP="008E5F0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 relaciones con el público.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E5F03" w:rsidRDefault="008E5F03" w:rsidP="008E5F0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  <w:tr w:rsidR="008E5F03" w:rsidTr="008E5F03">
        <w:trPr>
          <w:trHeight w:val="549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E5F03" w:rsidRDefault="008E5F03" w:rsidP="008E5F0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E5F03" w:rsidRDefault="008E5F03" w:rsidP="008E5F0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 información confidencial.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E5F03" w:rsidRDefault="008E5F03" w:rsidP="008E5F0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  <w:tr w:rsidR="008E5F03" w:rsidTr="008E5F03">
        <w:trPr>
          <w:trHeight w:val="242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E5F03" w:rsidRDefault="008E5F03" w:rsidP="008E5F0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E5F03" w:rsidRDefault="008E5F03" w:rsidP="008E5F0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 trabajo de otros.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8E5F03" w:rsidRDefault="008E5F03" w:rsidP="008E5F0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</w:tbl>
    <w:p w:rsidR="008E5F03" w:rsidRDefault="008E5F03" w:rsidP="00372536"/>
    <w:p w:rsidR="008E5F03" w:rsidRDefault="008E5F03" w:rsidP="00372536"/>
    <w:p w:rsidR="00F4799A" w:rsidRDefault="00F4799A" w:rsidP="00372536"/>
    <w:tbl>
      <w:tblPr>
        <w:tblStyle w:val="Tablaconcuadrcula2"/>
        <w:tblpPr w:leftFromText="141" w:rightFromText="141" w:vertAnchor="text" w:horzAnchor="page" w:tblpXSpec="center" w:tblpY="1957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4"/>
        <w:gridCol w:w="2244"/>
        <w:gridCol w:w="6"/>
        <w:gridCol w:w="1569"/>
        <w:gridCol w:w="6"/>
        <w:gridCol w:w="1545"/>
        <w:gridCol w:w="8"/>
      </w:tblGrid>
      <w:tr w:rsidR="00372536" w:rsidTr="008E5F03">
        <w:trPr>
          <w:gridBefore w:val="2"/>
          <w:wBefore w:w="4488" w:type="dxa"/>
          <w:trHeight w:val="525"/>
        </w:trPr>
        <w:tc>
          <w:tcPr>
            <w:tcW w:w="157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 w:rsidP="00372536">
            <w:pPr>
              <w:spacing w:after="200"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GRADO</w:t>
            </w:r>
          </w:p>
        </w:tc>
        <w:tc>
          <w:tcPr>
            <w:tcW w:w="155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 w:rsidP="0037253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PUNTOS</w:t>
            </w:r>
          </w:p>
        </w:tc>
      </w:tr>
      <w:tr w:rsidR="00372536" w:rsidTr="008E5F03">
        <w:trPr>
          <w:trHeight w:val="400"/>
        </w:trPr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36" w:rsidRDefault="00372536" w:rsidP="0037253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372536" w:rsidRDefault="00372536" w:rsidP="0037253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 DINERO O VALORES.</w:t>
            </w:r>
          </w:p>
          <w:p w:rsidR="00372536" w:rsidRDefault="00372536" w:rsidP="0037253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372536" w:rsidRDefault="00372536" w:rsidP="0037253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 w:rsidP="0037253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Efectivo.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36" w:rsidRDefault="00372536" w:rsidP="003725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 w:rsidP="003725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72536" w:rsidTr="008E5F03">
        <w:trPr>
          <w:trHeight w:val="46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 w:rsidP="0037253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Bancario.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8E5F03">
        <w:trPr>
          <w:trHeight w:val="412"/>
        </w:trPr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36" w:rsidRDefault="00372536" w:rsidP="0037253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372536" w:rsidRDefault="00372536" w:rsidP="0037253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 EQUIPOS O HERRAMIENTAS.</w:t>
            </w:r>
          </w:p>
          <w:p w:rsidR="00372536" w:rsidRDefault="00372536" w:rsidP="0037253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 w:rsidP="0037253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Maquinaria de producción.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372536" w:rsidTr="008E5F03">
        <w:trPr>
          <w:trHeight w:val="418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 w:rsidP="0037253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Equipos de oficina.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8E5F03">
        <w:trPr>
          <w:trHeight w:val="423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 w:rsidP="0037253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Implementos de aseo.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8E5F03">
        <w:trPr>
          <w:trHeight w:val="415"/>
        </w:trPr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36" w:rsidRDefault="00372536" w:rsidP="0037253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372536" w:rsidRDefault="00372536" w:rsidP="0037253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 MATERIALES O PRODUCTOS.</w:t>
            </w: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 w:rsidP="0037253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Materia prima.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372536" w:rsidTr="008E5F03">
        <w:trPr>
          <w:trHeight w:val="408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 w:rsidP="0037253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Producción.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8E5F03">
        <w:trPr>
          <w:trHeight w:val="356"/>
        </w:trPr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36" w:rsidRDefault="00372536" w:rsidP="0037253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372536" w:rsidRDefault="00372536" w:rsidP="0037253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372536" w:rsidRDefault="00372536" w:rsidP="0037253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 SEGURIDAD DE OTROS.</w:t>
            </w: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 w:rsidP="0037253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Personal de SST.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8E5F03">
        <w:trPr>
          <w:trHeight w:val="360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 w:rsidP="0037253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Clientes.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8E5F03">
        <w:trPr>
          <w:trHeight w:val="37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 w:rsidP="0037253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Floricultores, personal de aseo y vigilancia.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8E5F03">
        <w:trPr>
          <w:trHeight w:val="375"/>
        </w:trPr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36" w:rsidRDefault="00372536" w:rsidP="0037253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372536" w:rsidRDefault="00372536" w:rsidP="0037253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 RELACIONES CON EL PUBLICO.</w:t>
            </w: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 w:rsidP="0037253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Publicidad.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72536" w:rsidTr="008E5F03">
        <w:trPr>
          <w:trHeight w:val="390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 w:rsidP="0037253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Asesoría.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8E5F03">
        <w:trPr>
          <w:trHeight w:val="34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 w:rsidP="0037253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Ventas.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8E5F03">
        <w:trPr>
          <w:trHeight w:val="354"/>
        </w:trPr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36" w:rsidRDefault="00372536" w:rsidP="0037253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372536" w:rsidRDefault="00372536" w:rsidP="0037253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POR INFORMACION CONFIDENCIAL.</w:t>
            </w: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 w:rsidP="0037253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Contable.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</w:rPr>
            </w:pPr>
          </w:p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0</w:t>
            </w:r>
          </w:p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</w:rPr>
            </w:pPr>
          </w:p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0</w:t>
            </w:r>
          </w:p>
          <w:p w:rsidR="00372536" w:rsidRDefault="00372536" w:rsidP="00372536">
            <w:pPr>
              <w:rPr>
                <w:rFonts w:ascii="Arial" w:hAnsi="Arial" w:cs="Arial"/>
                <w:sz w:val="24"/>
              </w:rPr>
            </w:pPr>
          </w:p>
        </w:tc>
      </w:tr>
      <w:tr w:rsidR="00372536" w:rsidTr="008E5F03">
        <w:trPr>
          <w:trHeight w:val="40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 w:rsidP="0037253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Procesos y procedimientos.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</w:rPr>
            </w:pPr>
          </w:p>
        </w:tc>
      </w:tr>
      <w:tr w:rsidR="00372536" w:rsidTr="008E5F03">
        <w:trPr>
          <w:trHeight w:val="34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536" w:rsidRDefault="00372536" w:rsidP="0037253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Información personal.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</w:rPr>
            </w:pPr>
          </w:p>
        </w:tc>
      </w:tr>
      <w:tr w:rsidR="00372536" w:rsidTr="008E5F03">
        <w:trPr>
          <w:gridAfter w:val="1"/>
          <w:wAfter w:w="8" w:type="dxa"/>
          <w:trHeight w:val="450"/>
        </w:trPr>
        <w:tc>
          <w:tcPr>
            <w:tcW w:w="224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36" w:rsidRDefault="00372536" w:rsidP="0037253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372536" w:rsidRDefault="00372536" w:rsidP="0037253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POR TRABAJO DE OTROS.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Supervisión.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</w:rPr>
            </w:pPr>
          </w:p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</w:rPr>
            </w:pPr>
          </w:p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54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</w:rPr>
            </w:pPr>
          </w:p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</w:rPr>
            </w:pPr>
          </w:p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372536" w:rsidTr="008E5F03">
        <w:trPr>
          <w:gridAfter w:val="1"/>
          <w:wAfter w:w="8" w:type="dxa"/>
          <w:trHeight w:val="345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 w:rsidP="0037253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Motivación.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</w:rPr>
            </w:pPr>
          </w:p>
        </w:tc>
      </w:tr>
      <w:tr w:rsidR="00372536" w:rsidTr="008E5F03">
        <w:trPr>
          <w:gridAfter w:val="1"/>
          <w:wAfter w:w="8" w:type="dxa"/>
          <w:trHeight w:val="570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 w:rsidP="0037253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Bienestar. 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72536" w:rsidRDefault="00372536" w:rsidP="00372536">
            <w:pPr>
              <w:rPr>
                <w:rFonts w:ascii="Arial" w:hAnsi="Arial" w:cs="Arial"/>
                <w:sz w:val="24"/>
              </w:rPr>
            </w:pPr>
          </w:p>
        </w:tc>
      </w:tr>
      <w:tr w:rsidR="00372536" w:rsidTr="008E5F03">
        <w:trPr>
          <w:gridBefore w:val="3"/>
          <w:gridAfter w:val="1"/>
          <w:wBefore w:w="4494" w:type="dxa"/>
          <w:wAfter w:w="8" w:type="dxa"/>
          <w:trHeight w:val="690"/>
        </w:trPr>
        <w:tc>
          <w:tcPr>
            <w:tcW w:w="157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5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372536" w:rsidRDefault="00372536" w:rsidP="0037253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120</w:t>
            </w:r>
          </w:p>
        </w:tc>
      </w:tr>
    </w:tbl>
    <w:p w:rsidR="00372536" w:rsidRDefault="00372536" w:rsidP="00372536"/>
    <w:p w:rsidR="00372536" w:rsidRDefault="00372536" w:rsidP="00372536"/>
    <w:p w:rsidR="00372536" w:rsidRDefault="00372536" w:rsidP="00372536"/>
    <w:p w:rsidR="00372536" w:rsidRDefault="00372536" w:rsidP="00372536"/>
    <w:p w:rsidR="00372536" w:rsidRDefault="00372536" w:rsidP="00372536"/>
    <w:p w:rsidR="00372536" w:rsidRDefault="00372536" w:rsidP="00372536"/>
    <w:p w:rsidR="00372536" w:rsidRDefault="00372536" w:rsidP="00372536"/>
    <w:p w:rsidR="00372536" w:rsidRDefault="00372536" w:rsidP="00372536"/>
    <w:p w:rsidR="00372536" w:rsidRDefault="00372536" w:rsidP="00372536"/>
    <w:p w:rsidR="00372536" w:rsidRDefault="00372536" w:rsidP="00372536"/>
    <w:p w:rsidR="00372536" w:rsidRDefault="00372536" w:rsidP="00372536"/>
    <w:p w:rsidR="00372536" w:rsidRDefault="00372536" w:rsidP="00372536"/>
    <w:p w:rsidR="00372536" w:rsidRDefault="00372536" w:rsidP="00372536"/>
    <w:p w:rsidR="00372536" w:rsidRDefault="00372536" w:rsidP="00372536"/>
    <w:p w:rsidR="00372536" w:rsidRDefault="00372536" w:rsidP="00372536"/>
    <w:p w:rsidR="008E5F03" w:rsidRDefault="008E5F03" w:rsidP="00372536"/>
    <w:p w:rsidR="00372536" w:rsidRDefault="00372536" w:rsidP="00372536"/>
    <w:tbl>
      <w:tblPr>
        <w:tblpPr w:leftFromText="141" w:rightFromText="141" w:bottomFromText="200" w:vertAnchor="text" w:horzAnchor="page" w:tblpX="2350" w:tblpY="-2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2196"/>
        <w:gridCol w:w="1716"/>
      </w:tblGrid>
      <w:tr w:rsidR="00F4799A" w:rsidTr="00F4799A">
        <w:trPr>
          <w:trHeight w:val="456"/>
        </w:trPr>
        <w:tc>
          <w:tcPr>
            <w:tcW w:w="57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F4799A" w:rsidRDefault="00F4799A" w:rsidP="00F479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SELECCIÓN DE FACTORES</w:t>
            </w:r>
          </w:p>
        </w:tc>
      </w:tr>
      <w:tr w:rsidR="00F4799A" w:rsidTr="00F4799A">
        <w:trPr>
          <w:trHeight w:val="396"/>
        </w:trPr>
        <w:tc>
          <w:tcPr>
            <w:tcW w:w="18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4799A" w:rsidRDefault="00F4799A" w:rsidP="00F4799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FACTOR </w:t>
            </w:r>
          </w:p>
        </w:tc>
        <w:tc>
          <w:tcPr>
            <w:tcW w:w="21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4799A" w:rsidRDefault="00F4799A" w:rsidP="00F4799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SUBFACTOR 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4799A" w:rsidRDefault="00F4799A" w:rsidP="00F4799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GRADOS </w:t>
            </w:r>
          </w:p>
        </w:tc>
      </w:tr>
      <w:tr w:rsidR="00F4799A" w:rsidTr="00F4799A">
        <w:trPr>
          <w:trHeight w:val="348"/>
        </w:trPr>
        <w:tc>
          <w:tcPr>
            <w:tcW w:w="183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799A" w:rsidRDefault="00F4799A" w:rsidP="00F479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799A" w:rsidRDefault="00F4799A" w:rsidP="00F47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CONDICIONES DE TRABAJO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4799A" w:rsidRDefault="00F4799A" w:rsidP="00F47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Riesgos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4799A" w:rsidRDefault="00F4799A" w:rsidP="00F47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4799A" w:rsidTr="00F4799A">
        <w:trPr>
          <w:trHeight w:val="324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F4799A" w:rsidRDefault="00F4799A" w:rsidP="00F47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4799A" w:rsidRDefault="00F4799A" w:rsidP="00F47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Condiciones ambientales 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4799A" w:rsidRDefault="00F4799A" w:rsidP="00F47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4799A" w:rsidTr="00F4799A">
        <w:trPr>
          <w:trHeight w:val="468"/>
        </w:trPr>
        <w:tc>
          <w:tcPr>
            <w:tcW w:w="0" w:type="auto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F4799A" w:rsidRDefault="00F4799A" w:rsidP="00F47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4799A" w:rsidRDefault="00F4799A" w:rsidP="00F47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Relaciones interpersonales 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4799A" w:rsidRDefault="00F4799A" w:rsidP="00F47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372536" w:rsidRDefault="00372536" w:rsidP="00372536"/>
    <w:p w:rsidR="00372536" w:rsidRDefault="00372536" w:rsidP="00372536"/>
    <w:p w:rsidR="00372536" w:rsidRDefault="00372536" w:rsidP="00372536"/>
    <w:p w:rsidR="00372536" w:rsidRDefault="00372536" w:rsidP="00372536"/>
    <w:p w:rsidR="00372536" w:rsidRPr="00F4799A" w:rsidRDefault="00372536" w:rsidP="00F4799A">
      <w:pPr>
        <w:tabs>
          <w:tab w:val="left" w:pos="5655"/>
        </w:tabs>
        <w:rPr>
          <w:rFonts w:ascii="Arial" w:hAnsi="Arial" w:cs="Arial"/>
          <w:sz w:val="24"/>
          <w:szCs w:val="24"/>
        </w:rPr>
      </w:pPr>
    </w:p>
    <w:p w:rsidR="00372536" w:rsidRDefault="00372536" w:rsidP="00372536"/>
    <w:tbl>
      <w:tblPr>
        <w:tblpPr w:leftFromText="141" w:rightFromText="141" w:bottomFromText="200" w:vertAnchor="page" w:horzAnchor="margin" w:tblpY="513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4"/>
        <w:gridCol w:w="2999"/>
        <w:gridCol w:w="1194"/>
        <w:gridCol w:w="6"/>
        <w:gridCol w:w="1135"/>
      </w:tblGrid>
      <w:tr w:rsidR="00372536" w:rsidTr="00372536">
        <w:trPr>
          <w:gridBefore w:val="2"/>
          <w:wBefore w:w="5513" w:type="dxa"/>
          <w:trHeight w:val="468"/>
        </w:trPr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2536" w:rsidRDefault="003725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GRADOS </w:t>
            </w:r>
          </w:p>
        </w:tc>
        <w:tc>
          <w:tcPr>
            <w:tcW w:w="11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2536" w:rsidRDefault="003725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PUNTOS </w:t>
            </w:r>
          </w:p>
        </w:tc>
      </w:tr>
      <w:tr w:rsidR="00372536" w:rsidTr="00372536">
        <w:trPr>
          <w:trHeight w:val="755"/>
        </w:trPr>
        <w:tc>
          <w:tcPr>
            <w:tcW w:w="25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36" w:rsidRDefault="003725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RIESGOS </w:t>
            </w:r>
          </w:p>
          <w:p w:rsidR="00372536" w:rsidRDefault="00372536">
            <w:pPr>
              <w:ind w:left="837"/>
              <w:rPr>
                <w:rFonts w:ascii="Arial" w:hAnsi="Arial" w:cs="Arial"/>
              </w:rPr>
            </w:pPr>
          </w:p>
          <w:p w:rsidR="00372536" w:rsidRDefault="00372536">
            <w:pPr>
              <w:ind w:left="837"/>
              <w:rPr>
                <w:rFonts w:ascii="Arial" w:hAnsi="Arial" w:cs="Arial"/>
              </w:rPr>
            </w:pPr>
          </w:p>
        </w:tc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Biomecánico </w:t>
            </w:r>
          </w:p>
        </w:tc>
        <w:tc>
          <w:tcPr>
            <w:tcW w:w="11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trHeight w:val="9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Psicosocial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trHeight w:val="30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Químico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trHeight w:val="71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Físico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trHeight w:val="67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Condiciones de trabajo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trHeight w:val="731"/>
        </w:trPr>
        <w:tc>
          <w:tcPr>
            <w:tcW w:w="25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36" w:rsidRDefault="00372536">
            <w:pPr>
              <w:ind w:left="837"/>
              <w:rPr>
                <w:rFonts w:ascii="Arial" w:hAnsi="Arial" w:cs="Arial"/>
                <w:b/>
              </w:rPr>
            </w:pPr>
          </w:p>
          <w:p w:rsidR="00372536" w:rsidRDefault="003725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CONDICIONES AMBIENTALES </w:t>
            </w:r>
          </w:p>
          <w:p w:rsidR="00372536" w:rsidRDefault="00372536">
            <w:pPr>
              <w:ind w:left="837"/>
              <w:rPr>
                <w:rFonts w:ascii="Arial" w:hAnsi="Arial" w:cs="Arial"/>
              </w:rPr>
            </w:pPr>
          </w:p>
        </w:tc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Cerrados </w:t>
            </w:r>
          </w:p>
        </w:tc>
        <w:tc>
          <w:tcPr>
            <w:tcW w:w="11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trHeight w:val="77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Abiertos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trHeight w:val="559"/>
        </w:trPr>
        <w:tc>
          <w:tcPr>
            <w:tcW w:w="25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36" w:rsidRDefault="00372536">
            <w:pPr>
              <w:ind w:left="837"/>
              <w:rPr>
                <w:rFonts w:ascii="Arial" w:hAnsi="Arial" w:cs="Arial"/>
              </w:rPr>
            </w:pPr>
          </w:p>
          <w:p w:rsidR="00372536" w:rsidRDefault="003725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RELACIONES INTERPERSONALES </w:t>
            </w:r>
          </w:p>
        </w:tc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Clima organizacional </w:t>
            </w:r>
          </w:p>
        </w:tc>
        <w:tc>
          <w:tcPr>
            <w:tcW w:w="11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372536" w:rsidTr="00372536">
        <w:trPr>
          <w:trHeight w:val="37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empatía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trHeight w:val="52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2536" w:rsidRDefault="00372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Comunicación asertiva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536" w:rsidRDefault="00372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536" w:rsidTr="00372536">
        <w:trPr>
          <w:gridBefore w:val="2"/>
          <w:wBefore w:w="5513" w:type="dxa"/>
          <w:trHeight w:val="465"/>
        </w:trPr>
        <w:tc>
          <w:tcPr>
            <w:tcW w:w="12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2536" w:rsidRDefault="0037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372536" w:rsidRDefault="00372536" w:rsidP="00372536">
      <w:pPr>
        <w:rPr>
          <w:rFonts w:ascii="Arial" w:hAnsi="Arial" w:cs="Arial"/>
          <w:sz w:val="24"/>
        </w:rPr>
      </w:pPr>
    </w:p>
    <w:p w:rsidR="00372536" w:rsidRDefault="00372536" w:rsidP="00372536">
      <w:pPr>
        <w:rPr>
          <w:rFonts w:ascii="Arial" w:hAnsi="Arial" w:cs="Arial"/>
          <w:sz w:val="24"/>
        </w:rPr>
      </w:pPr>
    </w:p>
    <w:p w:rsidR="00372536" w:rsidRDefault="00372536" w:rsidP="00372536">
      <w:pPr>
        <w:rPr>
          <w:rFonts w:ascii="Arial" w:hAnsi="Arial" w:cs="Arial"/>
          <w:sz w:val="24"/>
        </w:rPr>
      </w:pPr>
    </w:p>
    <w:p w:rsidR="00372536" w:rsidRDefault="00372536" w:rsidP="00372536">
      <w:pPr>
        <w:rPr>
          <w:rFonts w:ascii="Arial" w:hAnsi="Arial" w:cs="Arial"/>
          <w:sz w:val="24"/>
        </w:rPr>
      </w:pPr>
    </w:p>
    <w:p w:rsidR="00372536" w:rsidRDefault="00372536" w:rsidP="00372536">
      <w:pPr>
        <w:rPr>
          <w:rFonts w:ascii="Arial" w:hAnsi="Arial" w:cs="Arial"/>
          <w:sz w:val="24"/>
        </w:rPr>
      </w:pPr>
    </w:p>
    <w:p w:rsidR="00372536" w:rsidRDefault="00372536" w:rsidP="00372536">
      <w:pPr>
        <w:rPr>
          <w:rFonts w:ascii="Arial" w:hAnsi="Arial" w:cs="Arial"/>
          <w:sz w:val="24"/>
        </w:rPr>
      </w:pPr>
    </w:p>
    <w:p w:rsidR="00372536" w:rsidRDefault="00372536" w:rsidP="00372536">
      <w:pPr>
        <w:rPr>
          <w:rFonts w:ascii="Arial" w:hAnsi="Arial" w:cs="Arial"/>
          <w:sz w:val="24"/>
        </w:rPr>
      </w:pPr>
    </w:p>
    <w:p w:rsidR="00372536" w:rsidRDefault="00372536" w:rsidP="00372536">
      <w:pPr>
        <w:rPr>
          <w:rFonts w:ascii="Arial" w:hAnsi="Arial" w:cs="Arial"/>
          <w:sz w:val="24"/>
        </w:rPr>
      </w:pPr>
    </w:p>
    <w:p w:rsidR="00372536" w:rsidRDefault="00372536" w:rsidP="00372536">
      <w:pPr>
        <w:rPr>
          <w:rFonts w:ascii="Arial" w:hAnsi="Arial" w:cs="Arial"/>
          <w:sz w:val="24"/>
        </w:rPr>
      </w:pPr>
    </w:p>
    <w:p w:rsidR="00372536" w:rsidRDefault="00372536" w:rsidP="00372536">
      <w:pPr>
        <w:rPr>
          <w:rFonts w:ascii="Arial" w:hAnsi="Arial" w:cs="Arial"/>
          <w:sz w:val="24"/>
        </w:rPr>
      </w:pPr>
    </w:p>
    <w:p w:rsidR="00372536" w:rsidRDefault="00372536" w:rsidP="00372536">
      <w:pPr>
        <w:rPr>
          <w:rFonts w:ascii="Arial" w:hAnsi="Arial" w:cs="Arial"/>
          <w:sz w:val="24"/>
        </w:rPr>
      </w:pPr>
    </w:p>
    <w:p w:rsidR="00372536" w:rsidRDefault="00372536" w:rsidP="00372536">
      <w:pPr>
        <w:jc w:val="center"/>
        <w:rPr>
          <w:rFonts w:ascii="Arial" w:hAnsi="Arial" w:cs="Arial"/>
          <w:sz w:val="24"/>
        </w:rPr>
      </w:pPr>
    </w:p>
    <w:p w:rsidR="00372536" w:rsidRDefault="00372536" w:rsidP="00372536">
      <w:pPr>
        <w:jc w:val="center"/>
        <w:rPr>
          <w:rFonts w:ascii="Arial" w:hAnsi="Arial" w:cs="Arial"/>
          <w:sz w:val="24"/>
        </w:rPr>
      </w:pPr>
    </w:p>
    <w:p w:rsidR="00372536" w:rsidRDefault="00372536" w:rsidP="00372536">
      <w:pPr>
        <w:jc w:val="center"/>
        <w:rPr>
          <w:rFonts w:ascii="Arial" w:hAnsi="Arial" w:cs="Arial"/>
          <w:sz w:val="24"/>
        </w:rPr>
      </w:pPr>
    </w:p>
    <w:p w:rsidR="00372536" w:rsidRDefault="00372536" w:rsidP="00372536">
      <w:pPr>
        <w:jc w:val="center"/>
        <w:rPr>
          <w:rFonts w:ascii="Arial" w:hAnsi="Arial" w:cs="Arial"/>
          <w:sz w:val="24"/>
        </w:rPr>
      </w:pPr>
    </w:p>
    <w:p w:rsidR="00372536" w:rsidRDefault="00372536" w:rsidP="00372536">
      <w:pPr>
        <w:jc w:val="center"/>
        <w:rPr>
          <w:rFonts w:ascii="Arial" w:hAnsi="Arial" w:cs="Arial"/>
          <w:sz w:val="24"/>
        </w:rPr>
      </w:pPr>
    </w:p>
    <w:p w:rsidR="00B869A7" w:rsidRDefault="00B869A7" w:rsidP="0002642A">
      <w:pPr>
        <w:tabs>
          <w:tab w:val="left" w:pos="3105"/>
        </w:tabs>
        <w:rPr>
          <w:rFonts w:ascii="Arial" w:hAnsi="Arial" w:cs="Arial"/>
          <w:sz w:val="24"/>
          <w:szCs w:val="24"/>
        </w:rPr>
      </w:pPr>
    </w:p>
    <w:p w:rsidR="00B869A7" w:rsidRDefault="00B869A7" w:rsidP="0002642A">
      <w:pPr>
        <w:tabs>
          <w:tab w:val="left" w:pos="3105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6"/>
        <w:gridCol w:w="1667"/>
        <w:gridCol w:w="1800"/>
        <w:gridCol w:w="1806"/>
        <w:gridCol w:w="1695"/>
      </w:tblGrid>
      <w:tr w:rsidR="0002642A" w:rsidTr="009A1834">
        <w:tc>
          <w:tcPr>
            <w:tcW w:w="12441" w:type="dxa"/>
            <w:gridSpan w:val="5"/>
          </w:tcPr>
          <w:p w:rsidR="0002642A" w:rsidRDefault="0002642A" w:rsidP="0002642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642A" w:rsidRDefault="0002642A" w:rsidP="0002642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642A">
              <w:rPr>
                <w:rFonts w:ascii="Arial" w:hAnsi="Arial" w:cs="Arial"/>
                <w:b/>
                <w:sz w:val="24"/>
                <w:szCs w:val="24"/>
              </w:rPr>
              <w:t>SISTEMA DE ASIGNACIÓN DE PUNTOS</w:t>
            </w:r>
          </w:p>
          <w:p w:rsidR="0002642A" w:rsidRPr="0002642A" w:rsidRDefault="0002642A" w:rsidP="0002642A">
            <w:pPr>
              <w:tabs>
                <w:tab w:val="left" w:pos="3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1834" w:rsidTr="009A1834">
        <w:tc>
          <w:tcPr>
            <w:tcW w:w="2376" w:type="dxa"/>
          </w:tcPr>
          <w:p w:rsidR="0002642A" w:rsidRDefault="0002642A" w:rsidP="0002642A">
            <w:pPr>
              <w:tabs>
                <w:tab w:val="left" w:pos="3105"/>
              </w:tabs>
              <w:rPr>
                <w:rFonts w:ascii="Arial" w:hAnsi="Arial" w:cs="Arial"/>
                <w:sz w:val="24"/>
                <w:szCs w:val="24"/>
              </w:rPr>
            </w:pPr>
            <w:r w:rsidRPr="0002642A">
              <w:rPr>
                <w:rFonts w:ascii="Arial" w:hAnsi="Arial" w:cs="Arial"/>
                <w:b/>
                <w:sz w:val="24"/>
                <w:szCs w:val="24"/>
              </w:rPr>
              <w:t>FACTORES</w:t>
            </w:r>
          </w:p>
        </w:tc>
        <w:tc>
          <w:tcPr>
            <w:tcW w:w="1985" w:type="dxa"/>
          </w:tcPr>
          <w:p w:rsidR="0002642A" w:rsidRDefault="0002642A" w:rsidP="0002642A">
            <w:pPr>
              <w:tabs>
                <w:tab w:val="left" w:pos="3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Ponderación de los factores</w:t>
            </w:r>
          </w:p>
        </w:tc>
        <w:tc>
          <w:tcPr>
            <w:tcW w:w="2977" w:type="dxa"/>
          </w:tcPr>
          <w:p w:rsidR="0002642A" w:rsidRDefault="0002642A" w:rsidP="0002642A">
            <w:pPr>
              <w:tabs>
                <w:tab w:val="left" w:pos="3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Puntuación del grado mínimo</w:t>
            </w:r>
          </w:p>
        </w:tc>
        <w:tc>
          <w:tcPr>
            <w:tcW w:w="2551" w:type="dxa"/>
          </w:tcPr>
          <w:p w:rsidR="0002642A" w:rsidRDefault="0002642A" w:rsidP="0002642A">
            <w:pPr>
              <w:tabs>
                <w:tab w:val="left" w:pos="3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Multiplicador elegido</w:t>
            </w:r>
          </w:p>
        </w:tc>
        <w:tc>
          <w:tcPr>
            <w:tcW w:w="2552" w:type="dxa"/>
          </w:tcPr>
          <w:p w:rsidR="0002642A" w:rsidRDefault="0002642A" w:rsidP="0002642A">
            <w:pPr>
              <w:tabs>
                <w:tab w:val="left" w:pos="3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Puntuación del grado máximo</w:t>
            </w:r>
          </w:p>
        </w:tc>
      </w:tr>
      <w:tr w:rsidR="009A1834" w:rsidTr="009A1834">
        <w:tc>
          <w:tcPr>
            <w:tcW w:w="2376" w:type="dxa"/>
          </w:tcPr>
          <w:p w:rsidR="0002642A" w:rsidRDefault="0002642A" w:rsidP="0002642A">
            <w:pPr>
              <w:tabs>
                <w:tab w:val="left" w:pos="3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Requisitos mentales</w:t>
            </w:r>
          </w:p>
        </w:tc>
        <w:tc>
          <w:tcPr>
            <w:tcW w:w="1985" w:type="dxa"/>
          </w:tcPr>
          <w:p w:rsidR="0002642A" w:rsidRDefault="0002642A" w:rsidP="0002642A">
            <w:pPr>
              <w:tabs>
                <w:tab w:val="left" w:pos="3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2977" w:type="dxa"/>
          </w:tcPr>
          <w:p w:rsidR="0002642A" w:rsidRDefault="0002642A" w:rsidP="0002642A">
            <w:pPr>
              <w:tabs>
                <w:tab w:val="left" w:pos="3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5ps</w:t>
            </w:r>
          </w:p>
        </w:tc>
        <w:tc>
          <w:tcPr>
            <w:tcW w:w="2551" w:type="dxa"/>
          </w:tcPr>
          <w:p w:rsidR="0002642A" w:rsidRDefault="0002642A" w:rsidP="0002642A">
            <w:pPr>
              <w:tabs>
                <w:tab w:val="left" w:pos="3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2642A" w:rsidRDefault="0002642A" w:rsidP="0002642A">
            <w:pPr>
              <w:tabs>
                <w:tab w:val="left" w:pos="3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25ps</w:t>
            </w:r>
          </w:p>
        </w:tc>
      </w:tr>
      <w:tr w:rsidR="009A1834" w:rsidTr="009A1834">
        <w:trPr>
          <w:trHeight w:val="584"/>
        </w:trPr>
        <w:tc>
          <w:tcPr>
            <w:tcW w:w="2376" w:type="dxa"/>
          </w:tcPr>
          <w:p w:rsidR="0002642A" w:rsidRDefault="0002642A" w:rsidP="0002642A">
            <w:pPr>
              <w:tabs>
                <w:tab w:val="left" w:pos="3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Habilidad</w:t>
            </w:r>
          </w:p>
        </w:tc>
        <w:tc>
          <w:tcPr>
            <w:tcW w:w="1985" w:type="dxa"/>
          </w:tcPr>
          <w:p w:rsidR="0002642A" w:rsidRDefault="0002642A" w:rsidP="0002642A">
            <w:pPr>
              <w:tabs>
                <w:tab w:val="left" w:pos="3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2977" w:type="dxa"/>
          </w:tcPr>
          <w:p w:rsidR="0002642A" w:rsidRDefault="0002642A" w:rsidP="0002642A">
            <w:pPr>
              <w:tabs>
                <w:tab w:val="left" w:pos="3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25ps</w:t>
            </w:r>
          </w:p>
        </w:tc>
        <w:tc>
          <w:tcPr>
            <w:tcW w:w="2551" w:type="dxa"/>
          </w:tcPr>
          <w:p w:rsidR="0002642A" w:rsidRDefault="0002642A" w:rsidP="0002642A">
            <w:pPr>
              <w:tabs>
                <w:tab w:val="left" w:pos="3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2642A" w:rsidRDefault="0002642A" w:rsidP="0002642A">
            <w:pPr>
              <w:tabs>
                <w:tab w:val="left" w:pos="3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125ps</w:t>
            </w:r>
          </w:p>
        </w:tc>
      </w:tr>
      <w:tr w:rsidR="009A1834" w:rsidTr="009A1834">
        <w:tc>
          <w:tcPr>
            <w:tcW w:w="2376" w:type="dxa"/>
          </w:tcPr>
          <w:p w:rsidR="0002642A" w:rsidRDefault="0002642A" w:rsidP="0002642A">
            <w:pPr>
              <w:tabs>
                <w:tab w:val="left" w:pos="3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Requisitos físicos/ esfuerzos</w:t>
            </w:r>
          </w:p>
        </w:tc>
        <w:tc>
          <w:tcPr>
            <w:tcW w:w="1985" w:type="dxa"/>
          </w:tcPr>
          <w:p w:rsidR="0002642A" w:rsidRDefault="0002642A" w:rsidP="0002642A">
            <w:pPr>
              <w:tabs>
                <w:tab w:val="left" w:pos="3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35%</w:t>
            </w:r>
          </w:p>
        </w:tc>
        <w:tc>
          <w:tcPr>
            <w:tcW w:w="2977" w:type="dxa"/>
          </w:tcPr>
          <w:p w:rsidR="0002642A" w:rsidRDefault="0002642A" w:rsidP="0002642A">
            <w:pPr>
              <w:tabs>
                <w:tab w:val="left" w:pos="3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35ps</w:t>
            </w:r>
          </w:p>
        </w:tc>
        <w:tc>
          <w:tcPr>
            <w:tcW w:w="2551" w:type="dxa"/>
          </w:tcPr>
          <w:p w:rsidR="0002642A" w:rsidRDefault="0002642A" w:rsidP="0002642A">
            <w:pPr>
              <w:tabs>
                <w:tab w:val="left" w:pos="3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2642A" w:rsidRDefault="0002642A" w:rsidP="0002642A">
            <w:pPr>
              <w:tabs>
                <w:tab w:val="left" w:pos="3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175ps</w:t>
            </w:r>
          </w:p>
        </w:tc>
      </w:tr>
      <w:tr w:rsidR="009A1834" w:rsidTr="009A1834">
        <w:trPr>
          <w:trHeight w:val="558"/>
        </w:trPr>
        <w:tc>
          <w:tcPr>
            <w:tcW w:w="2376" w:type="dxa"/>
          </w:tcPr>
          <w:p w:rsidR="0002642A" w:rsidRDefault="0002642A" w:rsidP="0002642A">
            <w:pPr>
              <w:tabs>
                <w:tab w:val="left" w:pos="3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Responsabilidad</w:t>
            </w:r>
          </w:p>
        </w:tc>
        <w:tc>
          <w:tcPr>
            <w:tcW w:w="1985" w:type="dxa"/>
          </w:tcPr>
          <w:p w:rsidR="0002642A" w:rsidRDefault="0002642A" w:rsidP="0002642A">
            <w:pPr>
              <w:tabs>
                <w:tab w:val="left" w:pos="3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15%</w:t>
            </w:r>
          </w:p>
        </w:tc>
        <w:tc>
          <w:tcPr>
            <w:tcW w:w="2977" w:type="dxa"/>
          </w:tcPr>
          <w:p w:rsidR="0002642A" w:rsidRDefault="0002642A" w:rsidP="0002642A">
            <w:pPr>
              <w:tabs>
                <w:tab w:val="left" w:pos="3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15ps</w:t>
            </w:r>
          </w:p>
        </w:tc>
        <w:tc>
          <w:tcPr>
            <w:tcW w:w="2551" w:type="dxa"/>
          </w:tcPr>
          <w:p w:rsidR="0002642A" w:rsidRDefault="0002642A" w:rsidP="0002642A">
            <w:pPr>
              <w:tabs>
                <w:tab w:val="left" w:pos="3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2642A" w:rsidRDefault="0002642A" w:rsidP="0002642A">
            <w:pPr>
              <w:tabs>
                <w:tab w:val="left" w:pos="3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75ps</w:t>
            </w:r>
          </w:p>
        </w:tc>
      </w:tr>
      <w:tr w:rsidR="009A1834" w:rsidTr="009A1834">
        <w:tc>
          <w:tcPr>
            <w:tcW w:w="2376" w:type="dxa"/>
          </w:tcPr>
          <w:p w:rsidR="0002642A" w:rsidRDefault="0002642A" w:rsidP="0002642A">
            <w:pPr>
              <w:tabs>
                <w:tab w:val="left" w:pos="3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Condiciones de trabajo</w:t>
            </w:r>
          </w:p>
        </w:tc>
        <w:tc>
          <w:tcPr>
            <w:tcW w:w="1985" w:type="dxa"/>
          </w:tcPr>
          <w:p w:rsidR="0002642A" w:rsidRDefault="0002642A" w:rsidP="0002642A">
            <w:pPr>
              <w:tabs>
                <w:tab w:val="left" w:pos="3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2977" w:type="dxa"/>
          </w:tcPr>
          <w:p w:rsidR="0002642A" w:rsidRDefault="0002642A" w:rsidP="0002642A">
            <w:pPr>
              <w:tabs>
                <w:tab w:val="left" w:pos="3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20ps</w:t>
            </w:r>
          </w:p>
        </w:tc>
        <w:tc>
          <w:tcPr>
            <w:tcW w:w="2551" w:type="dxa"/>
          </w:tcPr>
          <w:p w:rsidR="0002642A" w:rsidRDefault="0002642A" w:rsidP="0002642A">
            <w:pPr>
              <w:tabs>
                <w:tab w:val="left" w:pos="3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2642A" w:rsidRDefault="0002642A" w:rsidP="0002642A">
            <w:pPr>
              <w:tabs>
                <w:tab w:val="left" w:pos="3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100ps</w:t>
            </w:r>
          </w:p>
        </w:tc>
      </w:tr>
    </w:tbl>
    <w:p w:rsidR="00133D9B" w:rsidRDefault="00133D9B" w:rsidP="00133D9B">
      <w:pPr>
        <w:jc w:val="right"/>
        <w:rPr>
          <w:rFonts w:ascii="Arial" w:hAnsi="Arial" w:cs="Arial"/>
          <w:sz w:val="24"/>
          <w:szCs w:val="24"/>
        </w:rPr>
      </w:pPr>
    </w:p>
    <w:p w:rsidR="00133D9B" w:rsidRDefault="00133D9B" w:rsidP="00133D9B">
      <w:pPr>
        <w:jc w:val="right"/>
        <w:rPr>
          <w:rFonts w:ascii="Arial" w:hAnsi="Arial" w:cs="Arial"/>
          <w:sz w:val="24"/>
          <w:szCs w:val="24"/>
        </w:rPr>
      </w:pPr>
    </w:p>
    <w:p w:rsidR="00861CEB" w:rsidRDefault="00861CEB" w:rsidP="00133D9B">
      <w:pPr>
        <w:jc w:val="right"/>
        <w:rPr>
          <w:rFonts w:ascii="Arial" w:hAnsi="Arial" w:cs="Arial"/>
          <w:sz w:val="24"/>
          <w:szCs w:val="24"/>
        </w:rPr>
      </w:pPr>
    </w:p>
    <w:p w:rsidR="00861CEB" w:rsidRDefault="00861CEB" w:rsidP="00133D9B">
      <w:pPr>
        <w:jc w:val="right"/>
        <w:rPr>
          <w:rFonts w:ascii="Arial" w:hAnsi="Arial" w:cs="Arial"/>
          <w:sz w:val="24"/>
          <w:szCs w:val="24"/>
        </w:rPr>
      </w:pPr>
    </w:p>
    <w:p w:rsidR="00861CEB" w:rsidRDefault="00861CEB" w:rsidP="00133D9B">
      <w:pPr>
        <w:jc w:val="right"/>
        <w:rPr>
          <w:rFonts w:ascii="Arial" w:hAnsi="Arial" w:cs="Arial"/>
          <w:sz w:val="24"/>
          <w:szCs w:val="24"/>
        </w:rPr>
      </w:pPr>
    </w:p>
    <w:p w:rsidR="00861CEB" w:rsidRDefault="00861CEB" w:rsidP="00133D9B">
      <w:pPr>
        <w:jc w:val="right"/>
        <w:rPr>
          <w:rFonts w:ascii="Arial" w:hAnsi="Arial" w:cs="Arial"/>
          <w:sz w:val="24"/>
          <w:szCs w:val="24"/>
        </w:rPr>
      </w:pPr>
    </w:p>
    <w:p w:rsidR="00861CEB" w:rsidRDefault="00861CEB" w:rsidP="00133D9B">
      <w:pPr>
        <w:jc w:val="right"/>
        <w:rPr>
          <w:rFonts w:ascii="Arial" w:hAnsi="Arial" w:cs="Arial"/>
          <w:sz w:val="24"/>
          <w:szCs w:val="24"/>
        </w:rPr>
      </w:pPr>
    </w:p>
    <w:p w:rsidR="00861CEB" w:rsidRDefault="00861CEB" w:rsidP="00133D9B">
      <w:pPr>
        <w:jc w:val="right"/>
        <w:rPr>
          <w:rFonts w:ascii="Arial" w:hAnsi="Arial" w:cs="Arial"/>
          <w:sz w:val="24"/>
          <w:szCs w:val="24"/>
        </w:rPr>
      </w:pPr>
    </w:p>
    <w:p w:rsidR="00861CEB" w:rsidRDefault="00861CEB" w:rsidP="00133D9B">
      <w:pPr>
        <w:jc w:val="right"/>
        <w:rPr>
          <w:rFonts w:ascii="Arial" w:hAnsi="Arial" w:cs="Arial"/>
          <w:sz w:val="24"/>
          <w:szCs w:val="24"/>
        </w:rPr>
      </w:pPr>
    </w:p>
    <w:p w:rsidR="00861CEB" w:rsidRDefault="00861CEB" w:rsidP="00133D9B">
      <w:pPr>
        <w:jc w:val="right"/>
        <w:rPr>
          <w:rFonts w:ascii="Arial" w:hAnsi="Arial" w:cs="Arial"/>
          <w:sz w:val="24"/>
          <w:szCs w:val="24"/>
        </w:rPr>
      </w:pPr>
    </w:p>
    <w:p w:rsidR="00861CEB" w:rsidRDefault="00861CEB" w:rsidP="00133D9B">
      <w:pPr>
        <w:jc w:val="right"/>
        <w:rPr>
          <w:rFonts w:ascii="Arial" w:hAnsi="Arial" w:cs="Arial"/>
          <w:sz w:val="24"/>
          <w:szCs w:val="24"/>
        </w:rPr>
      </w:pPr>
    </w:p>
    <w:p w:rsidR="00861CEB" w:rsidRDefault="00861CEB" w:rsidP="00133D9B">
      <w:pPr>
        <w:jc w:val="right"/>
        <w:rPr>
          <w:rFonts w:ascii="Arial" w:hAnsi="Arial" w:cs="Arial"/>
          <w:sz w:val="24"/>
          <w:szCs w:val="24"/>
        </w:rPr>
      </w:pPr>
    </w:p>
    <w:p w:rsidR="003B7DDD" w:rsidRDefault="003B7DDD" w:rsidP="005703D2">
      <w:pPr>
        <w:jc w:val="center"/>
        <w:rPr>
          <w:rFonts w:ascii="Arial" w:hAnsi="Arial" w:cs="Arial"/>
          <w:sz w:val="24"/>
          <w:szCs w:val="24"/>
        </w:rPr>
        <w:sectPr w:rsidR="003B7DDD" w:rsidSect="00563DFB">
          <w:headerReference w:type="default" r:id="rId7"/>
          <w:footerReference w:type="default" r:id="rId8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:rsidR="003B7DDD" w:rsidRDefault="003B7DDD" w:rsidP="009559C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B7DDD" w:rsidRDefault="003B7DDD" w:rsidP="005703D2">
      <w:pPr>
        <w:jc w:val="center"/>
        <w:rPr>
          <w:rFonts w:ascii="Arial" w:hAnsi="Arial" w:cs="Arial"/>
          <w:sz w:val="24"/>
          <w:szCs w:val="24"/>
        </w:rPr>
      </w:pPr>
    </w:p>
    <w:p w:rsidR="003B7DDD" w:rsidRDefault="003B7DDD" w:rsidP="005703D2">
      <w:pPr>
        <w:jc w:val="center"/>
        <w:rPr>
          <w:rFonts w:ascii="Arial" w:hAnsi="Arial" w:cs="Arial"/>
          <w:sz w:val="24"/>
          <w:szCs w:val="24"/>
        </w:rPr>
      </w:pPr>
    </w:p>
    <w:p w:rsidR="005703D2" w:rsidRDefault="005703D2" w:rsidP="005703D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2866" w:type="dxa"/>
        <w:tblLayout w:type="fixed"/>
        <w:tblLook w:val="04A0" w:firstRow="1" w:lastRow="0" w:firstColumn="1" w:lastColumn="0" w:noHBand="0" w:noVBand="1"/>
      </w:tblPr>
      <w:tblGrid>
        <w:gridCol w:w="1991"/>
        <w:gridCol w:w="950"/>
        <w:gridCol w:w="1136"/>
        <w:gridCol w:w="993"/>
        <w:gridCol w:w="992"/>
        <w:gridCol w:w="992"/>
        <w:gridCol w:w="992"/>
        <w:gridCol w:w="1134"/>
        <w:gridCol w:w="1276"/>
        <w:gridCol w:w="1134"/>
        <w:gridCol w:w="1276"/>
      </w:tblGrid>
      <w:tr w:rsidR="005703D2" w:rsidTr="009A1834">
        <w:tc>
          <w:tcPr>
            <w:tcW w:w="12866" w:type="dxa"/>
            <w:gridSpan w:val="11"/>
          </w:tcPr>
          <w:p w:rsidR="005703D2" w:rsidRPr="005703D2" w:rsidRDefault="005703D2" w:rsidP="005703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03D2">
              <w:rPr>
                <w:rFonts w:ascii="Arial" w:hAnsi="Arial" w:cs="Arial"/>
                <w:b/>
                <w:sz w:val="24"/>
                <w:szCs w:val="24"/>
              </w:rPr>
              <w:t>SISTEMA DE ASIGNACIÓN DE PUNTOS</w:t>
            </w:r>
          </w:p>
        </w:tc>
      </w:tr>
      <w:tr w:rsidR="009A1834" w:rsidTr="009A1834">
        <w:tc>
          <w:tcPr>
            <w:tcW w:w="1991" w:type="dxa"/>
            <w:vMerge w:val="restart"/>
          </w:tcPr>
          <w:p w:rsidR="005703D2" w:rsidRPr="005703D2" w:rsidRDefault="005703D2" w:rsidP="005703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03D2">
              <w:rPr>
                <w:rFonts w:ascii="Arial" w:hAnsi="Arial" w:cs="Arial"/>
                <w:b/>
                <w:sz w:val="24"/>
                <w:szCs w:val="24"/>
              </w:rPr>
              <w:t>FACTORES</w:t>
            </w:r>
          </w:p>
        </w:tc>
        <w:tc>
          <w:tcPr>
            <w:tcW w:w="950" w:type="dxa"/>
            <w:vMerge w:val="restart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de grados</w:t>
            </w:r>
          </w:p>
        </w:tc>
        <w:tc>
          <w:tcPr>
            <w:tcW w:w="1136" w:type="dxa"/>
            <w:vMerge w:val="restart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de r</w:t>
            </w:r>
          </w:p>
        </w:tc>
        <w:tc>
          <w:tcPr>
            <w:tcW w:w="8789" w:type="dxa"/>
            <w:gridSpan w:val="8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Cuadro de puntuación de los grados</w:t>
            </w:r>
          </w:p>
        </w:tc>
      </w:tr>
      <w:tr w:rsidR="009A1834" w:rsidTr="009A1834">
        <w:tc>
          <w:tcPr>
            <w:tcW w:w="1991" w:type="dxa"/>
            <w:vMerge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134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1276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</w:t>
            </w:r>
          </w:p>
        </w:tc>
        <w:tc>
          <w:tcPr>
            <w:tcW w:w="1134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</w:t>
            </w:r>
          </w:p>
        </w:tc>
        <w:tc>
          <w:tcPr>
            <w:tcW w:w="1276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VIII</w:t>
            </w:r>
          </w:p>
        </w:tc>
      </w:tr>
      <w:tr w:rsidR="009A1834" w:rsidTr="009A1834">
        <w:tc>
          <w:tcPr>
            <w:tcW w:w="1991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Requisitos mentales</w:t>
            </w:r>
          </w:p>
        </w:tc>
        <w:tc>
          <w:tcPr>
            <w:tcW w:w="950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834" w:rsidTr="009A1834">
        <w:trPr>
          <w:trHeight w:val="565"/>
        </w:trPr>
        <w:tc>
          <w:tcPr>
            <w:tcW w:w="1991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Habilidad</w:t>
            </w:r>
          </w:p>
        </w:tc>
        <w:tc>
          <w:tcPr>
            <w:tcW w:w="950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14,28</w:t>
            </w:r>
          </w:p>
        </w:tc>
        <w:tc>
          <w:tcPr>
            <w:tcW w:w="993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39,28</w:t>
            </w:r>
          </w:p>
        </w:tc>
        <w:tc>
          <w:tcPr>
            <w:tcW w:w="992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53,66</w:t>
            </w:r>
          </w:p>
        </w:tc>
        <w:tc>
          <w:tcPr>
            <w:tcW w:w="992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67,84</w:t>
            </w:r>
          </w:p>
        </w:tc>
        <w:tc>
          <w:tcPr>
            <w:tcW w:w="1134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82,12</w:t>
            </w:r>
          </w:p>
        </w:tc>
        <w:tc>
          <w:tcPr>
            <w:tcW w:w="1276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96,4</w:t>
            </w:r>
          </w:p>
        </w:tc>
        <w:tc>
          <w:tcPr>
            <w:tcW w:w="1134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110,68</w:t>
            </w:r>
          </w:p>
        </w:tc>
        <w:tc>
          <w:tcPr>
            <w:tcW w:w="1276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124,96</w:t>
            </w:r>
          </w:p>
        </w:tc>
      </w:tr>
      <w:tr w:rsidR="009A1834" w:rsidTr="009A1834">
        <w:tc>
          <w:tcPr>
            <w:tcW w:w="1991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Requisitos físicos/ esfuerzos</w:t>
            </w:r>
          </w:p>
        </w:tc>
        <w:tc>
          <w:tcPr>
            <w:tcW w:w="950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992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834" w:rsidTr="009A1834">
        <w:trPr>
          <w:trHeight w:val="572"/>
        </w:trPr>
        <w:tc>
          <w:tcPr>
            <w:tcW w:w="1991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Responsabilidad</w:t>
            </w:r>
          </w:p>
        </w:tc>
        <w:tc>
          <w:tcPr>
            <w:tcW w:w="950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834" w:rsidTr="009A1834">
        <w:tc>
          <w:tcPr>
            <w:tcW w:w="1991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Condiciones de trabajo</w:t>
            </w:r>
          </w:p>
        </w:tc>
        <w:tc>
          <w:tcPr>
            <w:tcW w:w="950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03D2" w:rsidRDefault="005703D2" w:rsidP="00570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642A" w:rsidRDefault="0002642A" w:rsidP="00133D9B">
      <w:pPr>
        <w:jc w:val="right"/>
        <w:rPr>
          <w:rFonts w:ascii="Arial" w:hAnsi="Arial" w:cs="Arial"/>
          <w:sz w:val="24"/>
          <w:szCs w:val="24"/>
        </w:rPr>
      </w:pPr>
    </w:p>
    <w:p w:rsidR="00861CEB" w:rsidRDefault="00861CEB" w:rsidP="00133D9B">
      <w:pPr>
        <w:jc w:val="right"/>
        <w:rPr>
          <w:rFonts w:ascii="Arial" w:hAnsi="Arial" w:cs="Arial"/>
          <w:sz w:val="24"/>
          <w:szCs w:val="24"/>
        </w:rPr>
        <w:sectPr w:rsidR="00861CEB" w:rsidSect="009559CD">
          <w:pgSz w:w="15842" w:h="12242" w:orient="landscape" w:code="1"/>
          <w:pgMar w:top="1701" w:right="1418" w:bottom="1701" w:left="1418" w:header="709" w:footer="709" w:gutter="0"/>
          <w:cols w:space="708"/>
          <w:docGrid w:linePitch="360"/>
        </w:sectPr>
      </w:pPr>
    </w:p>
    <w:p w:rsidR="005703D2" w:rsidRDefault="005703D2" w:rsidP="00133D9B">
      <w:pPr>
        <w:jc w:val="right"/>
        <w:rPr>
          <w:rFonts w:ascii="Arial" w:hAnsi="Arial" w:cs="Arial"/>
          <w:sz w:val="24"/>
          <w:szCs w:val="24"/>
        </w:rPr>
      </w:pPr>
    </w:p>
    <w:p w:rsidR="005703D2" w:rsidRDefault="005703D2" w:rsidP="00133D9B">
      <w:pPr>
        <w:jc w:val="right"/>
        <w:rPr>
          <w:rFonts w:ascii="Arial" w:hAnsi="Arial" w:cs="Arial"/>
          <w:sz w:val="24"/>
          <w:szCs w:val="24"/>
        </w:rPr>
      </w:pPr>
    </w:p>
    <w:p w:rsidR="005703D2" w:rsidRDefault="005703D2" w:rsidP="00133D9B">
      <w:pPr>
        <w:jc w:val="right"/>
        <w:rPr>
          <w:rFonts w:ascii="Arial" w:hAnsi="Arial" w:cs="Arial"/>
          <w:sz w:val="24"/>
          <w:szCs w:val="24"/>
        </w:rPr>
      </w:pPr>
    </w:p>
    <w:p w:rsidR="005703D2" w:rsidRDefault="005703D2" w:rsidP="00B869A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323"/>
        <w:gridCol w:w="872"/>
        <w:gridCol w:w="839"/>
        <w:gridCol w:w="872"/>
        <w:gridCol w:w="951"/>
        <w:gridCol w:w="872"/>
        <w:gridCol w:w="839"/>
        <w:gridCol w:w="1018"/>
        <w:gridCol w:w="973"/>
        <w:gridCol w:w="872"/>
        <w:gridCol w:w="839"/>
        <w:gridCol w:w="951"/>
        <w:gridCol w:w="817"/>
        <w:gridCol w:w="1395"/>
      </w:tblGrid>
      <w:tr w:rsidR="009A1834" w:rsidTr="00B8179F">
        <w:tc>
          <w:tcPr>
            <w:tcW w:w="10184" w:type="dxa"/>
            <w:gridSpan w:val="11"/>
          </w:tcPr>
          <w:p w:rsidR="009A1834" w:rsidRDefault="009A1834" w:rsidP="00B86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DE ASIGNACIÓN DE PUNTOS</w:t>
            </w:r>
          </w:p>
        </w:tc>
        <w:tc>
          <w:tcPr>
            <w:tcW w:w="3249" w:type="dxa"/>
            <w:gridSpan w:val="3"/>
            <w:tcBorders>
              <w:top w:val="nil"/>
              <w:right w:val="nil"/>
            </w:tcBorders>
          </w:tcPr>
          <w:p w:rsidR="009A1834" w:rsidRDefault="009A1834" w:rsidP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9A7" w:rsidTr="00B8179F">
        <w:tc>
          <w:tcPr>
            <w:tcW w:w="1311" w:type="dxa"/>
            <w:vMerge w:val="restart"/>
          </w:tcPr>
          <w:p w:rsidR="009A1834" w:rsidRDefault="00B869A7" w:rsidP="00B86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 CLAVE</w:t>
            </w:r>
          </w:p>
        </w:tc>
        <w:tc>
          <w:tcPr>
            <w:tcW w:w="1697" w:type="dxa"/>
            <w:gridSpan w:val="2"/>
          </w:tcPr>
          <w:p w:rsidR="009A1834" w:rsidRDefault="00B869A7" w:rsidP="00B86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Requisitos mentales</w:t>
            </w:r>
          </w:p>
        </w:tc>
        <w:tc>
          <w:tcPr>
            <w:tcW w:w="1808" w:type="dxa"/>
            <w:gridSpan w:val="2"/>
          </w:tcPr>
          <w:p w:rsidR="009A1834" w:rsidRDefault="00B869A7" w:rsidP="00B86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Habilidad</w:t>
            </w:r>
          </w:p>
        </w:tc>
        <w:tc>
          <w:tcPr>
            <w:tcW w:w="1697" w:type="dxa"/>
            <w:gridSpan w:val="2"/>
          </w:tcPr>
          <w:p w:rsidR="009A1834" w:rsidRDefault="00B869A7" w:rsidP="00B86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Requisitos físicos</w:t>
            </w:r>
          </w:p>
        </w:tc>
        <w:tc>
          <w:tcPr>
            <w:tcW w:w="1974" w:type="dxa"/>
            <w:gridSpan w:val="2"/>
          </w:tcPr>
          <w:p w:rsidR="009A1834" w:rsidRDefault="00B869A7" w:rsidP="00B86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Responsabilidad</w:t>
            </w:r>
          </w:p>
        </w:tc>
        <w:tc>
          <w:tcPr>
            <w:tcW w:w="1697" w:type="dxa"/>
            <w:gridSpan w:val="2"/>
          </w:tcPr>
          <w:p w:rsidR="009A1834" w:rsidRDefault="00B869A7" w:rsidP="00B86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Condiciones de trabajo</w:t>
            </w:r>
          </w:p>
        </w:tc>
        <w:tc>
          <w:tcPr>
            <w:tcW w:w="943" w:type="dxa"/>
            <w:vMerge w:val="restart"/>
          </w:tcPr>
          <w:p w:rsidR="009A1834" w:rsidRDefault="00B869A7" w:rsidP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puntos</w:t>
            </w:r>
          </w:p>
        </w:tc>
        <w:tc>
          <w:tcPr>
            <w:tcW w:w="810" w:type="dxa"/>
            <w:vMerge w:val="restart"/>
          </w:tcPr>
          <w:p w:rsidR="009A1834" w:rsidRDefault="00B869A7" w:rsidP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del punto</w:t>
            </w:r>
          </w:p>
        </w:tc>
        <w:tc>
          <w:tcPr>
            <w:tcW w:w="1496" w:type="dxa"/>
            <w:vMerge w:val="restart"/>
          </w:tcPr>
          <w:p w:rsidR="009A1834" w:rsidRDefault="00B869A7" w:rsidP="00D310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Salario real</w:t>
            </w:r>
          </w:p>
        </w:tc>
      </w:tr>
      <w:tr w:rsidR="00B869A7" w:rsidTr="00B8179F">
        <w:trPr>
          <w:trHeight w:val="386"/>
        </w:trPr>
        <w:tc>
          <w:tcPr>
            <w:tcW w:w="1311" w:type="dxa"/>
            <w:vMerge/>
          </w:tcPr>
          <w:p w:rsidR="00B869A7" w:rsidRDefault="00B869A7" w:rsidP="00B86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</w:tcPr>
          <w:p w:rsidR="00B869A7" w:rsidRPr="00B869A7" w:rsidRDefault="00B869A7" w:rsidP="00B86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9A7">
              <w:rPr>
                <w:rFonts w:ascii="Arial" w:hAnsi="Arial" w:cs="Arial"/>
                <w:sz w:val="20"/>
                <w:szCs w:val="20"/>
              </w:rPr>
              <w:t xml:space="preserve">Grados </w:t>
            </w:r>
          </w:p>
        </w:tc>
        <w:tc>
          <w:tcPr>
            <w:tcW w:w="832" w:type="dxa"/>
          </w:tcPr>
          <w:p w:rsidR="00B869A7" w:rsidRPr="00B869A7" w:rsidRDefault="00B869A7" w:rsidP="00B86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9A7">
              <w:rPr>
                <w:rFonts w:ascii="Arial" w:hAnsi="Arial" w:cs="Arial"/>
                <w:sz w:val="20"/>
                <w:szCs w:val="20"/>
              </w:rPr>
              <w:t>Puntos</w:t>
            </w:r>
          </w:p>
        </w:tc>
        <w:tc>
          <w:tcPr>
            <w:tcW w:w="865" w:type="dxa"/>
          </w:tcPr>
          <w:p w:rsidR="00B869A7" w:rsidRPr="00B869A7" w:rsidRDefault="00B869A7" w:rsidP="00D31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9A7">
              <w:rPr>
                <w:rFonts w:ascii="Arial" w:hAnsi="Arial" w:cs="Arial"/>
                <w:sz w:val="20"/>
                <w:szCs w:val="20"/>
              </w:rPr>
              <w:t xml:space="preserve">Grados </w:t>
            </w:r>
          </w:p>
        </w:tc>
        <w:tc>
          <w:tcPr>
            <w:tcW w:w="943" w:type="dxa"/>
          </w:tcPr>
          <w:p w:rsidR="00B869A7" w:rsidRPr="00B869A7" w:rsidRDefault="00B869A7" w:rsidP="00D31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9A7">
              <w:rPr>
                <w:rFonts w:ascii="Arial" w:hAnsi="Arial" w:cs="Arial"/>
                <w:sz w:val="20"/>
                <w:szCs w:val="20"/>
              </w:rPr>
              <w:t>Puntos</w:t>
            </w:r>
          </w:p>
        </w:tc>
        <w:tc>
          <w:tcPr>
            <w:tcW w:w="865" w:type="dxa"/>
          </w:tcPr>
          <w:p w:rsidR="00B869A7" w:rsidRPr="00B869A7" w:rsidRDefault="00B869A7" w:rsidP="00D31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9A7">
              <w:rPr>
                <w:rFonts w:ascii="Arial" w:hAnsi="Arial" w:cs="Arial"/>
                <w:sz w:val="20"/>
                <w:szCs w:val="20"/>
              </w:rPr>
              <w:t xml:space="preserve">Grados </w:t>
            </w:r>
          </w:p>
        </w:tc>
        <w:tc>
          <w:tcPr>
            <w:tcW w:w="832" w:type="dxa"/>
          </w:tcPr>
          <w:p w:rsidR="00B869A7" w:rsidRPr="00B869A7" w:rsidRDefault="00B869A7" w:rsidP="00D31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9A7">
              <w:rPr>
                <w:rFonts w:ascii="Arial" w:hAnsi="Arial" w:cs="Arial"/>
                <w:sz w:val="20"/>
                <w:szCs w:val="20"/>
              </w:rPr>
              <w:t>Puntos</w:t>
            </w:r>
          </w:p>
        </w:tc>
        <w:tc>
          <w:tcPr>
            <w:tcW w:w="1012" w:type="dxa"/>
          </w:tcPr>
          <w:p w:rsidR="00B869A7" w:rsidRPr="00B869A7" w:rsidRDefault="00B869A7" w:rsidP="00D31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9A7">
              <w:rPr>
                <w:rFonts w:ascii="Arial" w:hAnsi="Arial" w:cs="Arial"/>
                <w:sz w:val="20"/>
                <w:szCs w:val="20"/>
              </w:rPr>
              <w:t xml:space="preserve">Grados </w:t>
            </w:r>
          </w:p>
        </w:tc>
        <w:tc>
          <w:tcPr>
            <w:tcW w:w="962" w:type="dxa"/>
          </w:tcPr>
          <w:p w:rsidR="00B869A7" w:rsidRPr="00B869A7" w:rsidRDefault="00B869A7" w:rsidP="00D31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9A7">
              <w:rPr>
                <w:rFonts w:ascii="Arial" w:hAnsi="Arial" w:cs="Arial"/>
                <w:sz w:val="20"/>
                <w:szCs w:val="20"/>
              </w:rPr>
              <w:t>Puntos</w:t>
            </w:r>
          </w:p>
        </w:tc>
        <w:tc>
          <w:tcPr>
            <w:tcW w:w="865" w:type="dxa"/>
          </w:tcPr>
          <w:p w:rsidR="00B869A7" w:rsidRPr="00B869A7" w:rsidRDefault="00B869A7" w:rsidP="00D31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9A7">
              <w:rPr>
                <w:rFonts w:ascii="Arial" w:hAnsi="Arial" w:cs="Arial"/>
                <w:sz w:val="20"/>
                <w:szCs w:val="20"/>
              </w:rPr>
              <w:t xml:space="preserve">Grados </w:t>
            </w:r>
          </w:p>
        </w:tc>
        <w:tc>
          <w:tcPr>
            <w:tcW w:w="832" w:type="dxa"/>
          </w:tcPr>
          <w:p w:rsidR="00B869A7" w:rsidRPr="00B869A7" w:rsidRDefault="00B869A7" w:rsidP="00D31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9A7">
              <w:rPr>
                <w:rFonts w:ascii="Arial" w:hAnsi="Arial" w:cs="Arial"/>
                <w:sz w:val="20"/>
                <w:szCs w:val="20"/>
              </w:rPr>
              <w:t>Puntos</w:t>
            </w:r>
          </w:p>
        </w:tc>
        <w:tc>
          <w:tcPr>
            <w:tcW w:w="943" w:type="dxa"/>
            <w:vMerge/>
          </w:tcPr>
          <w:p w:rsidR="00B869A7" w:rsidRDefault="00B869A7" w:rsidP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B869A7" w:rsidRDefault="00B869A7" w:rsidP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B869A7" w:rsidRDefault="00B869A7" w:rsidP="00D310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9A7" w:rsidRPr="005B3AD9" w:rsidTr="00B8179F">
        <w:tc>
          <w:tcPr>
            <w:tcW w:w="1311" w:type="dxa"/>
          </w:tcPr>
          <w:p w:rsidR="00B869A7" w:rsidRDefault="00B869A7" w:rsidP="00B86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Gerente general</w:t>
            </w:r>
          </w:p>
        </w:tc>
        <w:tc>
          <w:tcPr>
            <w:tcW w:w="865" w:type="dxa"/>
          </w:tcPr>
          <w:p w:rsidR="00B869A7" w:rsidRPr="005B3AD9" w:rsidRDefault="00163F9D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2" w:type="dxa"/>
          </w:tcPr>
          <w:p w:rsidR="00B869A7" w:rsidRPr="005B3AD9" w:rsidRDefault="00163F9D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B869A7" w:rsidRPr="005B3AD9" w:rsidRDefault="00163F9D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43" w:type="dxa"/>
          </w:tcPr>
          <w:p w:rsidR="00B869A7" w:rsidRPr="005B3AD9" w:rsidRDefault="00163F9D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271.4</w:t>
            </w:r>
          </w:p>
        </w:tc>
        <w:tc>
          <w:tcPr>
            <w:tcW w:w="865" w:type="dxa"/>
          </w:tcPr>
          <w:p w:rsidR="00B869A7" w:rsidRPr="005B3AD9" w:rsidRDefault="00B8179F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2" w:type="dxa"/>
          </w:tcPr>
          <w:p w:rsidR="00B869A7" w:rsidRPr="005B3AD9" w:rsidRDefault="00B8179F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1012" w:type="dxa"/>
          </w:tcPr>
          <w:p w:rsidR="00B869A7" w:rsidRPr="005B3AD9" w:rsidRDefault="00B8179F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62" w:type="dxa"/>
          </w:tcPr>
          <w:p w:rsidR="00B869A7" w:rsidRPr="005B3AD9" w:rsidRDefault="00B8179F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865" w:type="dxa"/>
          </w:tcPr>
          <w:p w:rsidR="00B869A7" w:rsidRPr="005B3AD9" w:rsidRDefault="00163F9D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B869A7" w:rsidRPr="005B3AD9" w:rsidRDefault="00163F9D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3" w:type="dxa"/>
          </w:tcPr>
          <w:p w:rsidR="00B869A7" w:rsidRPr="005B3AD9" w:rsidRDefault="00B8179F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1081.8</w:t>
            </w:r>
          </w:p>
        </w:tc>
        <w:tc>
          <w:tcPr>
            <w:tcW w:w="810" w:type="dxa"/>
          </w:tcPr>
          <w:p w:rsidR="00B869A7" w:rsidRPr="005B3AD9" w:rsidRDefault="00B8179F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496" w:type="dxa"/>
          </w:tcPr>
          <w:p w:rsidR="00B869A7" w:rsidRPr="005B3AD9" w:rsidRDefault="00B8179F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2’163.600</w:t>
            </w:r>
          </w:p>
        </w:tc>
      </w:tr>
      <w:tr w:rsidR="00B869A7" w:rsidRPr="005B3AD9" w:rsidTr="00B8179F">
        <w:tc>
          <w:tcPr>
            <w:tcW w:w="1311" w:type="dxa"/>
          </w:tcPr>
          <w:p w:rsidR="00B869A7" w:rsidRDefault="00B869A7" w:rsidP="00B86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Analista de Recursos Humanos</w:t>
            </w:r>
          </w:p>
        </w:tc>
        <w:tc>
          <w:tcPr>
            <w:tcW w:w="865" w:type="dxa"/>
          </w:tcPr>
          <w:p w:rsidR="00B869A7" w:rsidRDefault="00B869A7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AD9" w:rsidRPr="005B3AD9" w:rsidRDefault="005B3AD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B869A7" w:rsidRDefault="00B869A7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AD9" w:rsidRPr="005B3AD9" w:rsidRDefault="005B3AD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65" w:type="dxa"/>
          </w:tcPr>
          <w:p w:rsidR="00B869A7" w:rsidRDefault="00B869A7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AD9" w:rsidRPr="005B3AD9" w:rsidRDefault="0016436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3" w:type="dxa"/>
          </w:tcPr>
          <w:p w:rsidR="00B869A7" w:rsidRDefault="00B869A7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AD9" w:rsidRPr="005B3AD9" w:rsidRDefault="0016436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228.52</w:t>
            </w:r>
          </w:p>
        </w:tc>
        <w:tc>
          <w:tcPr>
            <w:tcW w:w="865" w:type="dxa"/>
          </w:tcPr>
          <w:p w:rsidR="00B869A7" w:rsidRDefault="00B869A7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AD9" w:rsidRPr="005B3AD9" w:rsidRDefault="0016436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2" w:type="dxa"/>
          </w:tcPr>
          <w:p w:rsidR="00B869A7" w:rsidRDefault="00B869A7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AD9" w:rsidRPr="005B3AD9" w:rsidRDefault="0016436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1012" w:type="dxa"/>
          </w:tcPr>
          <w:p w:rsidR="00B869A7" w:rsidRDefault="00B869A7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AD9" w:rsidRPr="005B3AD9" w:rsidRDefault="005B3AD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62" w:type="dxa"/>
          </w:tcPr>
          <w:p w:rsidR="00B869A7" w:rsidRDefault="00B869A7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AD9" w:rsidRDefault="005B3AD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</w:t>
            </w:r>
          </w:p>
          <w:p w:rsidR="005B3AD9" w:rsidRPr="005B3AD9" w:rsidRDefault="005B3AD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</w:tcPr>
          <w:p w:rsidR="00B869A7" w:rsidRDefault="00B869A7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AD9" w:rsidRPr="005B3AD9" w:rsidRDefault="005B3AD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B869A7" w:rsidRDefault="00B869A7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AD9" w:rsidRPr="005B3AD9" w:rsidRDefault="005B3AD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43" w:type="dxa"/>
          </w:tcPr>
          <w:p w:rsidR="00B869A7" w:rsidRDefault="00B869A7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AD9" w:rsidRPr="005B3AD9" w:rsidRDefault="0016436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993.52</w:t>
            </w:r>
          </w:p>
        </w:tc>
        <w:tc>
          <w:tcPr>
            <w:tcW w:w="810" w:type="dxa"/>
          </w:tcPr>
          <w:p w:rsidR="00B8179F" w:rsidRDefault="00B8179F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69A7" w:rsidRPr="00B8179F" w:rsidRDefault="00B8179F" w:rsidP="00B81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496" w:type="dxa"/>
          </w:tcPr>
          <w:p w:rsidR="00B869A7" w:rsidRDefault="00B869A7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179F" w:rsidRPr="005B3AD9" w:rsidRDefault="0016436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1’987.040</w:t>
            </w:r>
          </w:p>
        </w:tc>
      </w:tr>
      <w:tr w:rsidR="00B869A7" w:rsidRPr="005B3AD9" w:rsidTr="00B8179F">
        <w:tc>
          <w:tcPr>
            <w:tcW w:w="1311" w:type="dxa"/>
          </w:tcPr>
          <w:p w:rsidR="00B869A7" w:rsidRDefault="00B869A7" w:rsidP="00B86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Asistente de selección de personal</w:t>
            </w:r>
          </w:p>
        </w:tc>
        <w:tc>
          <w:tcPr>
            <w:tcW w:w="865" w:type="dxa"/>
          </w:tcPr>
          <w:p w:rsidR="00B869A7" w:rsidRDefault="00B869A7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AD9" w:rsidRDefault="005B3AD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AD9" w:rsidRDefault="005B3AD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5B3AD9" w:rsidRPr="005B3AD9" w:rsidRDefault="005B3AD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</w:tcPr>
          <w:p w:rsidR="00B869A7" w:rsidRDefault="00B869A7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AD9" w:rsidRDefault="005B3AD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AD9" w:rsidRPr="005B3AD9" w:rsidRDefault="005B3AD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65" w:type="dxa"/>
          </w:tcPr>
          <w:p w:rsidR="00B869A7" w:rsidRDefault="00B869A7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AD9" w:rsidRDefault="005B3AD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AD9" w:rsidRPr="005B3AD9" w:rsidRDefault="005B3AD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" w:type="dxa"/>
          </w:tcPr>
          <w:p w:rsidR="00B869A7" w:rsidRDefault="00B869A7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AD9" w:rsidRDefault="005B3AD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AD9" w:rsidRPr="005B3AD9" w:rsidRDefault="005B3AD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185.68</w:t>
            </w:r>
          </w:p>
        </w:tc>
        <w:tc>
          <w:tcPr>
            <w:tcW w:w="865" w:type="dxa"/>
          </w:tcPr>
          <w:p w:rsidR="00B869A7" w:rsidRDefault="00B869A7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AD9" w:rsidRDefault="005B3AD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AD9" w:rsidRPr="005B3AD9" w:rsidRDefault="005B3AD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2" w:type="dxa"/>
          </w:tcPr>
          <w:p w:rsidR="00B869A7" w:rsidRDefault="00B869A7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AD9" w:rsidRDefault="005B3AD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AD9" w:rsidRPr="005B3AD9" w:rsidRDefault="005B3AD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1012" w:type="dxa"/>
          </w:tcPr>
          <w:p w:rsidR="00B869A7" w:rsidRDefault="00B869A7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AD9" w:rsidRDefault="005B3AD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AD9" w:rsidRPr="005B3AD9" w:rsidRDefault="005B3AD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2" w:type="dxa"/>
          </w:tcPr>
          <w:p w:rsidR="00B869A7" w:rsidRDefault="00B869A7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AD9" w:rsidRDefault="005B3AD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AD9" w:rsidRPr="005B3AD9" w:rsidRDefault="005B3AD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865" w:type="dxa"/>
          </w:tcPr>
          <w:p w:rsidR="00B869A7" w:rsidRDefault="00B869A7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AD9" w:rsidRDefault="005B3AD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AD9" w:rsidRPr="005B3AD9" w:rsidRDefault="005B3AD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2" w:type="dxa"/>
          </w:tcPr>
          <w:p w:rsidR="00B869A7" w:rsidRDefault="00B869A7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AD9" w:rsidRDefault="005B3AD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AD9" w:rsidRPr="005B3AD9" w:rsidRDefault="005B3AD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43" w:type="dxa"/>
          </w:tcPr>
          <w:p w:rsidR="00B869A7" w:rsidRDefault="00B869A7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AD9" w:rsidRDefault="005B3AD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AD9" w:rsidRPr="005B3AD9" w:rsidRDefault="005B3AD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820.68</w:t>
            </w:r>
          </w:p>
        </w:tc>
        <w:tc>
          <w:tcPr>
            <w:tcW w:w="810" w:type="dxa"/>
          </w:tcPr>
          <w:p w:rsidR="00B8179F" w:rsidRDefault="00B8179F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179F" w:rsidRDefault="00B8179F" w:rsidP="00B8179F">
            <w:pPr>
              <w:rPr>
                <w:rFonts w:ascii="Arial" w:hAnsi="Arial" w:cs="Arial"/>
                <w:sz w:val="24"/>
                <w:szCs w:val="24"/>
              </w:rPr>
            </w:pPr>
          </w:p>
          <w:p w:rsidR="00B869A7" w:rsidRPr="00B8179F" w:rsidRDefault="00B8179F" w:rsidP="00B81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496" w:type="dxa"/>
          </w:tcPr>
          <w:p w:rsidR="00B869A7" w:rsidRDefault="00B869A7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179F" w:rsidRDefault="00B8179F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179F" w:rsidRDefault="00B8179F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1’641.360</w:t>
            </w:r>
          </w:p>
          <w:p w:rsidR="00B8179F" w:rsidRPr="005B3AD9" w:rsidRDefault="00B8179F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9A7" w:rsidRPr="005B3AD9" w:rsidTr="00B8179F">
        <w:tc>
          <w:tcPr>
            <w:tcW w:w="1311" w:type="dxa"/>
          </w:tcPr>
          <w:p w:rsidR="00B869A7" w:rsidRDefault="00B869A7" w:rsidP="00B86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Asistente contable</w:t>
            </w:r>
          </w:p>
        </w:tc>
        <w:tc>
          <w:tcPr>
            <w:tcW w:w="865" w:type="dxa"/>
          </w:tcPr>
          <w:p w:rsidR="00B869A7" w:rsidRPr="005B3AD9" w:rsidRDefault="005B3AD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B869A7" w:rsidRPr="005B3AD9" w:rsidRDefault="005B3AD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65" w:type="dxa"/>
          </w:tcPr>
          <w:p w:rsidR="00B869A7" w:rsidRPr="005B3AD9" w:rsidRDefault="003C6BDB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43" w:type="dxa"/>
          </w:tcPr>
          <w:p w:rsidR="00B869A7" w:rsidRPr="005B3AD9" w:rsidRDefault="003C6BDB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199.96</w:t>
            </w:r>
          </w:p>
        </w:tc>
        <w:tc>
          <w:tcPr>
            <w:tcW w:w="865" w:type="dxa"/>
          </w:tcPr>
          <w:p w:rsidR="00B869A7" w:rsidRPr="005B3AD9" w:rsidRDefault="003C6BDB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32" w:type="dxa"/>
          </w:tcPr>
          <w:p w:rsidR="00B869A7" w:rsidRPr="005B3AD9" w:rsidRDefault="003C6BDB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</w:t>
            </w:r>
          </w:p>
        </w:tc>
        <w:tc>
          <w:tcPr>
            <w:tcW w:w="1012" w:type="dxa"/>
          </w:tcPr>
          <w:p w:rsidR="00B869A7" w:rsidRPr="005B3AD9" w:rsidRDefault="003C6BDB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2" w:type="dxa"/>
          </w:tcPr>
          <w:p w:rsidR="00B869A7" w:rsidRPr="005B3AD9" w:rsidRDefault="003C6BDB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65" w:type="dxa"/>
          </w:tcPr>
          <w:p w:rsidR="00B869A7" w:rsidRPr="005B3AD9" w:rsidRDefault="003C6BDB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2" w:type="dxa"/>
          </w:tcPr>
          <w:p w:rsidR="00B869A7" w:rsidRPr="005B3AD9" w:rsidRDefault="003C6BDB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43" w:type="dxa"/>
          </w:tcPr>
          <w:p w:rsidR="00B869A7" w:rsidRPr="005B3AD9" w:rsidRDefault="003C6BDB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844.96</w:t>
            </w:r>
          </w:p>
        </w:tc>
        <w:tc>
          <w:tcPr>
            <w:tcW w:w="810" w:type="dxa"/>
          </w:tcPr>
          <w:p w:rsidR="00B869A7" w:rsidRPr="005B3AD9" w:rsidRDefault="00B8179F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496" w:type="dxa"/>
          </w:tcPr>
          <w:p w:rsidR="00B869A7" w:rsidRDefault="00B8179F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1’689.920</w:t>
            </w:r>
          </w:p>
          <w:p w:rsidR="00B8179F" w:rsidRPr="005B3AD9" w:rsidRDefault="00B8179F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9A7" w:rsidRPr="005B3AD9" w:rsidTr="00B8179F">
        <w:tc>
          <w:tcPr>
            <w:tcW w:w="1311" w:type="dxa"/>
          </w:tcPr>
          <w:p w:rsidR="00B869A7" w:rsidRDefault="00B869A7" w:rsidP="00B86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Oficios varios</w:t>
            </w:r>
          </w:p>
        </w:tc>
        <w:tc>
          <w:tcPr>
            <w:tcW w:w="865" w:type="dxa"/>
          </w:tcPr>
          <w:p w:rsidR="00B869A7" w:rsidRPr="005B3AD9" w:rsidRDefault="005B3AD9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B869A7" w:rsidRPr="005B3AD9" w:rsidRDefault="003C6BDB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65" w:type="dxa"/>
          </w:tcPr>
          <w:p w:rsidR="00B869A7" w:rsidRPr="005B3AD9" w:rsidRDefault="003C6BDB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B869A7" w:rsidRPr="005B3AD9" w:rsidRDefault="003C6BDB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B869A7" w:rsidRPr="005B3AD9" w:rsidRDefault="003C6BDB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2" w:type="dxa"/>
          </w:tcPr>
          <w:p w:rsidR="00B869A7" w:rsidRPr="005B3AD9" w:rsidRDefault="003C6BDB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1012" w:type="dxa"/>
          </w:tcPr>
          <w:p w:rsidR="00B869A7" w:rsidRPr="005B3AD9" w:rsidRDefault="003C6BDB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2" w:type="dxa"/>
          </w:tcPr>
          <w:p w:rsidR="00B869A7" w:rsidRPr="005B3AD9" w:rsidRDefault="003C6BDB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65" w:type="dxa"/>
          </w:tcPr>
          <w:p w:rsidR="00B869A7" w:rsidRPr="005B3AD9" w:rsidRDefault="003C6BDB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B869A7" w:rsidRPr="005B3AD9" w:rsidRDefault="003C6BDB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3" w:type="dxa"/>
          </w:tcPr>
          <w:p w:rsidR="00B869A7" w:rsidRPr="005B3AD9" w:rsidRDefault="003C6BDB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655</w:t>
            </w:r>
          </w:p>
        </w:tc>
        <w:tc>
          <w:tcPr>
            <w:tcW w:w="810" w:type="dxa"/>
          </w:tcPr>
          <w:p w:rsidR="00B869A7" w:rsidRPr="005B3AD9" w:rsidRDefault="00B8179F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496" w:type="dxa"/>
          </w:tcPr>
          <w:p w:rsidR="00B869A7" w:rsidRPr="005B3AD9" w:rsidRDefault="00B8179F" w:rsidP="005B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1’310.000</w:t>
            </w:r>
          </w:p>
        </w:tc>
      </w:tr>
    </w:tbl>
    <w:p w:rsidR="005703D2" w:rsidRPr="00133D9B" w:rsidRDefault="005703D2" w:rsidP="00861CEB">
      <w:pPr>
        <w:tabs>
          <w:tab w:val="left" w:pos="2290"/>
        </w:tabs>
        <w:rPr>
          <w:rFonts w:ascii="Arial" w:hAnsi="Arial" w:cs="Arial"/>
          <w:sz w:val="24"/>
          <w:szCs w:val="24"/>
        </w:rPr>
      </w:pPr>
    </w:p>
    <w:sectPr w:rsidR="005703D2" w:rsidRPr="00133D9B" w:rsidSect="009559CD"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7DE" w:rsidRDefault="006107DE" w:rsidP="00C77729">
      <w:pPr>
        <w:spacing w:after="0" w:line="240" w:lineRule="auto"/>
      </w:pPr>
      <w:r>
        <w:separator/>
      </w:r>
    </w:p>
  </w:endnote>
  <w:endnote w:type="continuationSeparator" w:id="0">
    <w:p w:rsidR="006107DE" w:rsidRDefault="006107DE" w:rsidP="00C7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742"/>
      <w:gridCol w:w="2928"/>
      <w:gridCol w:w="3384"/>
    </w:tblGrid>
    <w:tr w:rsidR="0099270F" w:rsidTr="005703D2">
      <w:tc>
        <w:tcPr>
          <w:tcW w:w="3794" w:type="dxa"/>
        </w:tcPr>
        <w:p w:rsidR="0099270F" w:rsidRDefault="0099270F">
          <w:pPr>
            <w:pStyle w:val="Piedepgina"/>
          </w:pPr>
          <w:r w:rsidRPr="00203099">
            <w:rPr>
              <w:b/>
            </w:rPr>
            <w:t>Elaborado por:</w:t>
          </w:r>
          <w:r>
            <w:t xml:space="preserve"> Instructor</w:t>
          </w:r>
        </w:p>
      </w:tc>
      <w:tc>
        <w:tcPr>
          <w:tcW w:w="4057" w:type="dxa"/>
        </w:tcPr>
        <w:p w:rsidR="0099270F" w:rsidRDefault="0099270F">
          <w:pPr>
            <w:pStyle w:val="Piedepgina"/>
          </w:pPr>
          <w:r w:rsidRPr="00203099">
            <w:rPr>
              <w:b/>
            </w:rPr>
            <w:t>Revisado por</w:t>
          </w:r>
          <w:r>
            <w:t>: Aprendices e instructor</w:t>
          </w:r>
        </w:p>
      </w:tc>
      <w:tc>
        <w:tcPr>
          <w:tcW w:w="4873" w:type="dxa"/>
        </w:tcPr>
        <w:p w:rsidR="0099270F" w:rsidRDefault="0099270F">
          <w:pPr>
            <w:pStyle w:val="Piedepgina"/>
          </w:pPr>
          <w:r w:rsidRPr="00203099">
            <w:rPr>
              <w:b/>
            </w:rPr>
            <w:t>Aprobado por</w:t>
          </w:r>
          <w:r>
            <w:t>: instructor</w:t>
          </w:r>
        </w:p>
      </w:tc>
    </w:tr>
  </w:tbl>
  <w:p w:rsidR="0099270F" w:rsidRDefault="009927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7DE" w:rsidRDefault="006107DE" w:rsidP="00C77729">
      <w:pPr>
        <w:spacing w:after="0" w:line="240" w:lineRule="auto"/>
      </w:pPr>
      <w:r>
        <w:separator/>
      </w:r>
    </w:p>
  </w:footnote>
  <w:footnote w:type="continuationSeparator" w:id="0">
    <w:p w:rsidR="006107DE" w:rsidRDefault="006107DE" w:rsidP="00C77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377" w:type="dxa"/>
      <w:tblInd w:w="-671" w:type="dxa"/>
      <w:tblLook w:val="04A0" w:firstRow="1" w:lastRow="0" w:firstColumn="1" w:lastColumn="0" w:noHBand="0" w:noVBand="1"/>
    </w:tblPr>
    <w:tblGrid>
      <w:gridCol w:w="2723"/>
      <w:gridCol w:w="2976"/>
      <w:gridCol w:w="2268"/>
      <w:gridCol w:w="2410"/>
    </w:tblGrid>
    <w:tr w:rsidR="0099270F" w:rsidTr="00563DFB">
      <w:trPr>
        <w:trHeight w:val="835"/>
      </w:trPr>
      <w:tc>
        <w:tcPr>
          <w:tcW w:w="2723" w:type="dxa"/>
        </w:tcPr>
        <w:p w:rsidR="0099270F" w:rsidRDefault="0099270F" w:rsidP="00C77729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53BCB7C7" wp14:editId="09E33273">
                <wp:extent cx="1047750" cy="581025"/>
                <wp:effectExtent l="0" t="0" r="0" b="952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n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200" cy="5879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</w:tcPr>
        <w:p w:rsidR="0099270F" w:rsidRDefault="0099270F" w:rsidP="00C77729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  <w:p w:rsidR="0099270F" w:rsidRPr="00C77729" w:rsidRDefault="0099270F" w:rsidP="00C77729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C77729">
            <w:rPr>
              <w:rFonts w:ascii="Arial" w:hAnsi="Arial" w:cs="Arial"/>
              <w:sz w:val="24"/>
              <w:szCs w:val="24"/>
            </w:rPr>
            <w:t>Ejercicio práctico salarios</w:t>
          </w:r>
        </w:p>
      </w:tc>
      <w:tc>
        <w:tcPr>
          <w:tcW w:w="2268" w:type="dxa"/>
        </w:tcPr>
        <w:p w:rsidR="0099270F" w:rsidRDefault="0099270F" w:rsidP="00203099">
          <w:pPr>
            <w:pStyle w:val="Encabezado"/>
            <w:jc w:val="right"/>
            <w:rPr>
              <w:rFonts w:ascii="Arial" w:hAnsi="Arial" w:cs="Arial"/>
              <w:sz w:val="16"/>
              <w:szCs w:val="16"/>
            </w:rPr>
          </w:pPr>
        </w:p>
        <w:p w:rsidR="0099270F" w:rsidRPr="00203099" w:rsidRDefault="0099270F" w:rsidP="005703D2">
          <w:pPr>
            <w:pStyle w:val="Encabezado"/>
            <w:jc w:val="right"/>
            <w:rPr>
              <w:rFonts w:ascii="Arial" w:hAnsi="Arial" w:cs="Arial"/>
              <w:sz w:val="16"/>
              <w:szCs w:val="16"/>
            </w:rPr>
          </w:pPr>
          <w:r w:rsidRPr="00203099">
            <w:rPr>
              <w:rFonts w:ascii="Arial" w:hAnsi="Arial" w:cs="Arial"/>
              <w:sz w:val="16"/>
              <w:szCs w:val="16"/>
            </w:rPr>
            <w:t>FECHA DE ELABORACIÓN</w:t>
          </w:r>
        </w:p>
        <w:p w:rsidR="0099270F" w:rsidRDefault="0099270F" w:rsidP="005703D2">
          <w:pPr>
            <w:pStyle w:val="Encabezado"/>
            <w:tabs>
              <w:tab w:val="right" w:pos="2029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  <w:t>ACTUALIZACIÓN</w:t>
          </w:r>
        </w:p>
        <w:p w:rsidR="0099270F" w:rsidRDefault="0099270F" w:rsidP="00203099">
          <w:pPr>
            <w:pStyle w:val="Encabezad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CODIGO:</w:t>
          </w:r>
        </w:p>
        <w:p w:rsidR="0099270F" w:rsidRPr="00203099" w:rsidRDefault="0099270F" w:rsidP="00203099">
          <w:pPr>
            <w:pStyle w:val="Encabezad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PAGINA:</w:t>
          </w:r>
        </w:p>
      </w:tc>
      <w:tc>
        <w:tcPr>
          <w:tcW w:w="2410" w:type="dxa"/>
        </w:tcPr>
        <w:p w:rsidR="0099270F" w:rsidRDefault="0099270F" w:rsidP="00C77729">
          <w:pPr>
            <w:pStyle w:val="Encabezado"/>
            <w:rPr>
              <w:rFonts w:ascii="Arial" w:hAnsi="Arial" w:cs="Arial"/>
              <w:sz w:val="16"/>
              <w:szCs w:val="16"/>
            </w:rPr>
          </w:pPr>
        </w:p>
        <w:p w:rsidR="0099270F" w:rsidRDefault="0099270F" w:rsidP="0020309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2015/ 11/26</w:t>
          </w:r>
        </w:p>
        <w:p w:rsidR="0099270F" w:rsidRDefault="0099270F" w:rsidP="0020309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V.1</w:t>
          </w:r>
        </w:p>
        <w:p w:rsidR="0099270F" w:rsidRPr="00203099" w:rsidRDefault="0099270F" w:rsidP="0020309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3099">
            <w:rPr>
              <w:rFonts w:ascii="Arial" w:hAnsi="Arial" w:cs="Arial"/>
              <w:b/>
              <w:sz w:val="16"/>
              <w:szCs w:val="16"/>
            </w:rPr>
            <w:t>SEG-01</w:t>
          </w:r>
        </w:p>
        <w:p w:rsidR="0099270F" w:rsidRPr="00203099" w:rsidRDefault="0099270F" w:rsidP="0020309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 DE 1</w:t>
          </w:r>
        </w:p>
      </w:tc>
    </w:tr>
  </w:tbl>
  <w:p w:rsidR="0099270F" w:rsidRPr="00C77729" w:rsidRDefault="0099270F" w:rsidP="00C77729">
    <w:pPr>
      <w:pStyle w:val="Encabezado"/>
    </w:pPr>
  </w:p>
  <w:p w:rsidR="0099270F" w:rsidRDefault="009927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29"/>
    <w:rsid w:val="0002642A"/>
    <w:rsid w:val="00045B70"/>
    <w:rsid w:val="00133D9B"/>
    <w:rsid w:val="00163F9D"/>
    <w:rsid w:val="00164369"/>
    <w:rsid w:val="00203099"/>
    <w:rsid w:val="00260947"/>
    <w:rsid w:val="002D5E17"/>
    <w:rsid w:val="003469E1"/>
    <w:rsid w:val="00372536"/>
    <w:rsid w:val="003B7DDD"/>
    <w:rsid w:val="003C6BDB"/>
    <w:rsid w:val="003E452C"/>
    <w:rsid w:val="00552FD6"/>
    <w:rsid w:val="00563DFB"/>
    <w:rsid w:val="005703D2"/>
    <w:rsid w:val="00586C03"/>
    <w:rsid w:val="005B3AD9"/>
    <w:rsid w:val="005E6E82"/>
    <w:rsid w:val="006107DE"/>
    <w:rsid w:val="00682480"/>
    <w:rsid w:val="00691C6A"/>
    <w:rsid w:val="006B156E"/>
    <w:rsid w:val="006B3DDB"/>
    <w:rsid w:val="00734EE3"/>
    <w:rsid w:val="00861CEB"/>
    <w:rsid w:val="008E5F03"/>
    <w:rsid w:val="009559CD"/>
    <w:rsid w:val="0099270F"/>
    <w:rsid w:val="009A1834"/>
    <w:rsid w:val="009E083C"/>
    <w:rsid w:val="00AE3E45"/>
    <w:rsid w:val="00B414BB"/>
    <w:rsid w:val="00B63A22"/>
    <w:rsid w:val="00B8179F"/>
    <w:rsid w:val="00B869A7"/>
    <w:rsid w:val="00B979D1"/>
    <w:rsid w:val="00C77729"/>
    <w:rsid w:val="00D053E1"/>
    <w:rsid w:val="00D3101F"/>
    <w:rsid w:val="00EE657D"/>
    <w:rsid w:val="00F4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85939CC-C4E8-4406-B486-0C501F0A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77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7729"/>
  </w:style>
  <w:style w:type="paragraph" w:styleId="Piedepgina">
    <w:name w:val="footer"/>
    <w:basedOn w:val="Normal"/>
    <w:link w:val="PiedepginaCar"/>
    <w:uiPriority w:val="99"/>
    <w:unhideWhenUsed/>
    <w:rsid w:val="00C777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729"/>
  </w:style>
  <w:style w:type="paragraph" w:styleId="Textodeglobo">
    <w:name w:val="Balloon Text"/>
    <w:basedOn w:val="Normal"/>
    <w:link w:val="TextodegloboCar"/>
    <w:uiPriority w:val="99"/>
    <w:semiHidden/>
    <w:unhideWhenUsed/>
    <w:rsid w:val="00C7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72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uiPriority w:val="59"/>
    <w:rsid w:val="00D3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uiPriority w:val="59"/>
    <w:rsid w:val="00D3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EEFE3-6FBA-41E0-832B-AA6A304E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39</Pages>
  <Words>2364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Andrea</cp:lastModifiedBy>
  <cp:revision>14</cp:revision>
  <dcterms:created xsi:type="dcterms:W3CDTF">2015-11-27T01:05:00Z</dcterms:created>
  <dcterms:modified xsi:type="dcterms:W3CDTF">2015-12-01T03:02:00Z</dcterms:modified>
</cp:coreProperties>
</file>